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64993F9" w14:textId="7DAFA991" w:rsidR="00CD706A" w:rsidRPr="00D65D63" w:rsidRDefault="00A72E26" w:rsidP="00D65D63">
      <w:pPr>
        <w:pStyle w:val="Heading1"/>
      </w:pPr>
      <w:bookmarkStart w:id="0" w:name="h.2b55jr8xygvk" w:colFirst="0" w:colLast="0"/>
      <w:bookmarkEnd w:id="0"/>
      <w:r w:rsidRPr="00D65D63">
        <w:t xml:space="preserve">Digital Disability Podcast 6.mp3</w:t>
      </w:r>
      <w:r w:rsidR="00F21D4D" w:rsidRPr="00D65D63">
        <w:t/>
      </w:r>
      <w:r w:rsidRPr="00D65D63">
        <w:t/>
      </w:r>
    </w:p>
    <w:p w14:paraId="1345DCB0" w14:textId="6F00DEB1" w:rsidR="00101EAC" w:rsidRPr="00D65D63" w:rsidRDefault="00A72E26" w:rsidP="00D65D63">
      <w:r w:rsidRPr="00D65D63">
        <w:t/>
      </w:r>
      <w:r w:rsidR="00101EAC" w:rsidRPr="00D65D63">
        <w:t/>
      </w:r>
      <w:proofErr w:type="gramStart"/>
      <w:r w:rsidR="00101EAC" w:rsidRPr="00D65D63">
        <w:t/>
      </w:r>
      <w:r w:rsidRPr="00D65D63">
        <w:t/>
      </w:r>
      <w:r w:rsidR="00101EAC" w:rsidRPr="00D65D63">
        <w:t xml:space="preserve">Welcome to the sixth Digital Disability Filmed broadcast with the House Wild Doctor Miro Griffiths and myself, Dr Pull Dark. Ah, and we'll start with the revealing two films and had home 2018 on Indian film on and which should in English be called Old Standing. But he's actually in English, called Rolling to You and in French is to LeMond, Deboo from 2018. Frank Boss. So we'll start with Let's Start with the Indian film and do, uh, which I must say I enjoyed. I'm sure it is quite Junius in many respects, but, uh, I must admit, I don't watch many Indian films, the ones I have. I've always found a little unique, Shall we say the last one I watched was a three hour epic about child Children dying in hospitals through lack of available organ donation that had far too much singing and dancing in it for my, uh, any there's murdering and everything, and then all of this jolly singing and dancing, which is conventional in in Bollywood cinema. But it was just a bit too much for me and I. I feared that in this one, but actually they made the music quite part of the narrow If which I didn't mind it all, but I would say I could I think me around. I'm gonna steal me. Rosewood. He called it to me earlier. A roller coaster of its up and down, up and down, up and down. Is he blind? Is he not blind? Is he blind? Is you no blind? Who cannot on my expectations of it work quite low. So I did. Actually, I quite enjoyed it. I thought it had a degree of original in its narrative. It took you places that you weren't expecting to go. Such Aziz people stealing your kidneys, which seem to be a whole new thrust into it. Ah, although he is about someone with an impairment which we'll talk about a bit light. Ron, Uh, it's not really about that. And that is just a narrative ploy to push the story forward. Andi, I felt if you just accepted it for that, rather than as anything that had any particularly to say about visual impairment, and I was quite surprised it didn't really say anything about visual impairment, it seemed to be almost, and the relevance to accept in pushing the narrative forward. There was nothing about the experience of it, particularly a couple of lines here and there on DSO because I had no expectations of it. Well, my expectations were quite low. I was fearing and dreading it. I did quite enjoy. I thought it was fairly well acted. There are a couple of scenes that are a bit ropey. I quite like the mixing of the old Indian cinema stuff with. There's an old Indian actor star in. It plays the husband. It's murdered, and he's always watching his old movies and the singing in there. That's the way they crept in a little bit of Bollywood scene. And I must admit I call enjoyed it. I'm afraid to say Alison, Okay, I'll start with positive Positive. I was really excited when I saw the first few friends of film. I thought I was really pulled in. Uh, I thought that was quite cited about the hair starting all off less excited when I saw the head hair reappear cause by that time I kind of lost interest, Really? But that was really nice visual. Oh, we're really excited about this. I wish I had watched more Linfield have watched quite a bit, and I differ from you in that I was really, really looking forward to the singing and dancing and the wasn't anyone near enough in all that in its form A Having said that, I think one of the best things about the film What's the music on? And of course, there was a there was not just, um Then why is it that have been written specially for the film? But there's also fairly what most people called classical music, European music, things like that on Duh. Yeah, I really quite like the sound track. Um, I greet texture places that you didn't expect, unfortunately, had to keep replaying that because I thought I'm supposed to sleep is something because, uh all right, did I miss something that characterise fell asleep, That's what. And I kind of, uh, suspended disbelief, positive that you do most most the time. Then we got to the when you got to be organ harvesting, they kind of I want you to start to get to play Scrabble on my fall of it. I have to admit, um, yeah, I mean, just based on such ridiculous medical things in terms of the blindness. It I mean, yes, it wasn't about blindness. Big kind of also walls and the idea that get in somebody else's eyes and restoring your site and everything just to spy. It's just like, no, Like what Merrill said. I I'm not going to get signed myself up. One thing I know. I'm not talking about the other film. Yeah, that was quite interested in the word the both films and I will try not to judge deal, but they both featured, um, this disables other disabled are they're not men. Yeah. Um, Andi, I was quite interested in the different Where's the women were used in them. And in the 1st 1 I have to say I think the woman was used Bester at the central woman. It was quite nice to see, um um, a non white woman playing somebody who has quite nicely fleshed out, roll off in Q. Even if you know a bit. So we tucked in some ways, eso that was positive. Um, yeah, I think that's all all the good things that I have to say about, um I said the visuals in to the potential friends, but for may readily so yeah, that's small, that's what What said? For now, Miro, what do you think? And then we come back a bit more about the other bits of it. Uh, I was a rollercoaster before in the sense of use this area twist and 20 tens. I thought, this is getting ridiculous because first we're thinking about his story in terms of pursuing a music career. So I'm thinking, right, that's a That's not what the film's gonna be about. Then it tends Teoh him, pursuing a relationship retained tend to have a visual impairment. So I thought I thought the film's going about they would witnessing a murder, and it was having his organs harvested. It was, I want to be cured. I'm resentful of the fact that I'm now. I now have a visual impairment on then, yeah, then he's He saved you saved by not knowing that he's actually talking to the to the murderer and say in the matter should be spared. But then it matters. Decided to try and kill him anyway, on and hitting, hitting a hair. So it was all I think it was a roller curse that we was also very, very messy. I think the night on that that that that prevented me from trying to trying to be clear on what the overall message wants. I think that's where I'm kind of stuck. I think there is. There is some I suppose you could possibly engage with the film on the basis of off poverty on class. And there was some interesting little bits there, you know? He lived. He he was he was pretending to have a visual impairment and then living in a house that's subsidised by a charity for for tell people that was quite interesting. Um, yeah, but I think I think there's some interesting bits in the sense of, you know, Ah, the it is a story around about his body and insensitive. Yeah, he wants his impairment at the beginning of film because he sees as a way to enhance his skills as a musician. Of course, we can think about the kind of tropes around, you know, a deficiency in one sense, gives you a super efficiency in the you know this, But then other film progresses. You know, the the idea of the body becomes a commodity in terms of trying to harvest his organs. Then it becomes a fixation in the sense of trying to find suitable eyes Onda matching eyes for himself to use, which was a little bit bizarre. So I'm still trying to understand what's the What's the overall key message of the film? And I think the messiness and the rollercoaster aspect of it leads me to think that there isn't There is no method in the film of the benders. Watch it for two hours and I'm trying back. I've got off here for the messages fell. Gone. Don't decided to make a short film into a long one without having some serious thought, because that's where I originate from French. Phil did next. Essential indeed indeed, because God, please go about fast line. The first policy first thing you see in the film is that Is that is that quote. What is life? It depends on the liver. I'm still still confused about what I mean. That's about organ harvesting. Obviously, I I I have a much more positive view about it. Actually, I think there is no point to it is just a film, and I think that was the whole point it wasn't about a subject. Particularly it was trying to be a kind of Hitchcockian twist on, you know, McGuffin ins and, you know, taking you this way, leading it that way on any quickly the unreliable narrative narrator as well, you know about the Great Gatsby, the whole unreliable narrators. So, for example, the tail of the hair that frames the whole in section I read that as a lie it was all a lie because then the final scene reveals him, in my view, being too the not visually impaired at the end. But he's still playing that role. So the whole story about not being blind again, but being blind is a lie. Having sex don't kill No, no, no. But But I think I think it did it. It did it in a fairly entertaining way with some nice music along the way, some of the whole point almost telling Avella kind of ridiculous narrow. If Russ, you know, like when he gets out of the best seem to me, was when the lift door opens and the murderers throw in the old lady over the balcony on and you just that's fantastic that you wouldn't get that in American and Western cinema because they say it's just ridiculous. But it wasn't it was fun and I thought it did have a sense of humor. It did have a whole fun thing. I like the when he witnesses the murder that they think he can't see their all their mining around him to get rid of the body and stuff. There was absolutely no real, isn't it whatsoever? But I I I did bizarrely joy on I. I did surprise myself that I enjoy because it was quite long to two hours, 19 minutes and I really enjoyed and again because, mirror, we're talking about something else about mashup films on I Love that I am a bit at the end. I hope you stay to see it after the tiles. Where there it's just laid eclipse to a single June off piano. Playing in Indian cinema over the last 40 or 50 years, which I just thought was wonderful, was a wonderful way to end it. So I think there was stuff in there about class. You could add that the organ harvesting stuff waas about the worthlessness in society to people who are impaired cause it was because he was blind, that they were doing it, that he kind of like he had a worthless life on. So I think there were. There were Molina little points in there that it was making about Indian culture on its treatment of disabled people. Ah, but equally, the kid was desperate the reveal that he wasn't visually impaired. And on this there was, I think there waas and again because I don't think, you know, Indian cinema. I think there was a lot back class and wealth as well and a lot about money on a lot, that greed from the good like the the man is murdered it it does seem to end up being for money. Apart from just Love and Merei summed up, the lover looked like a chubby Freddie Mercury, which I thought was just a great line that he mentioned to me that he wasn't going to say because I said Just say it is a fact. Very mercury, but he doesn't want to ruin his reputation like I don't have one. Uh, but I I I'm surprised I'm defending it actually so much on any clouds. Very surprised, cause I've had this impression of Indian cinema. You know, I think when when Richard Gere kiss someone in public, and it was a terrible controversy wherever and yet there was there was a lot more kind of sexuality in this than I I would have expected again. That's on some basis of my ego, which which I thought was interesting. I felt you couldn't. You couldn't every tryingto Gelman's I think you Have the opening, but with the hair you could almost take it on a kind of meta narrative of ITT's hair with a visual impairment, because missing one high, which I don't feel like playing Taisho. What was significant that but But you know how it's, you know, in the first few minutes that the hair is is monitored, it is in the form of surveillance than its chased. Then it's tried. Teoh has tried to be attacked as both. Then, as you watch the rest of film, it becomes, ah, glimpse into. Actually, you're gonna have an individual visual impairment, being chased, being trying, trying to be killed by all different angles by different people for very different games. I think they pull your point about the money issue is important because actually, most of characters in the film the their that their fixation is on wealth. It's pursuing a career in music, grand career in music, trying to make money. It's trying to make money off the death of off of a rich, um, old actor. It's the child who lives next door who's always trying to sell information to try to use this other way Teoh to make profit. So I think the issue around wealth and Andi fixation on one. Do you suppose is, is something Teoh consider. And I think the hair story at the beginning is the key. Actually, in the it's obviously like Ah, Peter Rabbit, it's a story. It's a made up story on what you're about to see is a made up story, and then the end confirms that. Actually, this is, by and large his story, and it's all right Pac allies. And he's just ah, what's the word? Ah, huckster. That bizarre would began Sky Uh uh, and I I thought it did that quite well. I love the fight in the where she's in the wheelchair tied up and she's beating the death, having with crutches in the in the older. I just love that fire. Arthur is fantastic. And I want a pyramid circular shaped, far extinguish. It s I think every home should have one. Would she picks up and throws through a glass window, And it was just a wonderful shaped for extinction. But I, uh I love that scene where they were just fine and he's blind and she's tied to the wheelchair. And then she's being in this year of him with a crutch. I think, Yeah, if you look at the impairment aspect of Well, yeah, the narrative, it's pretty. It was pretty stereotypical wasn't in it. Yeah, you know, you use that using impairment to heighten the senses so it could be a great musician and then another. And then even when he's performing in the restaurant, all the all the people having the meal who don't start to have a start dancing, I've also got to then cover their eyes. There's a way to kind of feel a connection to him in his music, which is which was, which was bizarre. I thought that that was that was the bit that was the only, but I didn't like actually where they were all dancing with blind folks. So that that kind of simulation exercise that you know, he's calling the old days and hell crap, that is That was the only but I didn't like. But again, it just added to the whole surreal experience even. Yeah, even the premise of of blindness as well in the in the sense of No, she she the woman who's in the middle of all these murders and just find find a drug back and only give you it knocks you unconscious and you wake up and then you wake up with a visual impairment on then on Because and any on his fixation is on, no matter what happens. Anybody else I want, I want my eyesight back. Even though for the first half of the film he talked about how yeah, covering his eyes off is it helps and become much better. Ah, pianist. So yeah, I think that Yeah, well, it doesn't really saying if you've a sensible I think on impairment degree. It didn't Would you agree? I won't send any more to say on our of You were just wishing you could have your life back. Let the latter. I was trying to think that you know, whether the world's like you, said a mural, a message, and I'll trying to think is excessive in about male girls on all the lack of male girls and Mel Progress. But I really didn't think it waas uh, at the particularly because I mean, like I said, there's 11 strong woman in it, and that was quite a good, strong performance. She's quite well known actress, and she, but the object of his affections and on the very past kind of passive woman who who they settled there's no a possible known and then became very posted woman. It's like, What's it saying about his his, uh, gays, then not girls, and gives and not is and the fact that she still falls into London and despite the fact that is, he's being totally dishonest, And why, what? I mean, why did that happen? So I don't I'm not showing any this anything about, you know, the male girls, apart from the fact that he wanted it now, I don't think it said anything about anything in particular. I joined it and that's it, So I didn't on Wikipedia. Yes, he had to. Soldier spoiled baby. But we have taken her runs. That's what the doctor intended, cause I just saw. What does that mean? What's up? Ending me? I took it that it's all rely on. But Inkley, you could say it actually played with all of those cliches. Quite well, Uh, you know, intellectually. But it played with him to the extent off him pretend to be blind at the end and help people love that people love, you know, uh, deaf musicians, blind musicians, they love that. And you just think why? And while it was almost like that, actually, it wasn't really a very good musician. And he had to be the blind to get to get the gig, to get the money, to get the girl. And that says something about society. And I think that, but actually, I think we should watch the remake. Yeah. No, When I was a My word is why? Well, that's that's remaking another Indian language. You wait till the American dream make this as well. I didn't office did it? It was a big kid. It was a bit, you know, you know. Oh, my God. I enjoyed it. I think it Yeah, it is it za strange. But I was, uh well, I just think about your comment about, um you know, people you know, people are fixated and love the idea off the impaired gifted artist? Um, yeah. Imagine the idea. I think it was Oliver. You know, my elevated talks about how Yeah, some people want to be perceived of being ordinary people doing ordinary things, but they're elevated, or they are, you know, they're still or their love into a point of inferiority. But in this case, you have the elevation of the individual to the point where yeah, is music is music. And, well, I mean the lyrics of Rubbish Office for the songs, I thought, but yeah, but I think it I create. But everyone loves it because it is. It's a kind of it's the damaged artist from their perspective, you know, he's not normal, he's abnormal. And yet he has this gift that we should embrace in that, and that gives us something. And you can see that. Yeah, I said, in the restaurants team of people come for the rise of the form of dancing to kind of feel connection. You even see it in the sense of when he's being romantic. With the with the girl drives around on a scooter. She covered their eyes as well. When they actually perform, Ah, sexual acts of the wayto again create a connection, which is it was. I'm still a little bit likes a little bit that I've always got women to pretend they've got spina bifida when they're with May. It's a joke, but that's a joke. In much the same then 62 films. Justice I wait a link out of this film into the other one is You've got this question of off, Yeah, how far do you go to prevent the illusion shattering? And even when he's surrounded by the violence by the destruction by death, he still wants to maintain that that, um, lie that's collection of lies in order to position himself and continues to position himself as the musician whose love who's chased by by people. Yeah, that you were interested in. Um and I thought you can see that India, the film that would look at now we'll surely you know around that. Yeah. How long? How long do you push the lie in order to cement the relationships and cement the objectives that you have, which in these films have been about trying to pursue us accent, trying to pursue a relationship a beautiful sake way into the next film there, say the next film rolling to you tube LeMond. Debbie, Let's start with Alison because you obviously love this one, too. Uh, well, I don't know. I prefer it to the other world. No, actually, I I'm bending toward. You think eating are the 1st 1 was way too long to come back to finish. I preferred it to the second world. Uh, although the 2nd 1 had more of a sore it, but that you knew how the soldiers will come out cellular only to the film. Uh, I think clearly that was the director's first film. Was that who was also the leading guy on it showed. And I thought that ive is I think it's a decent actor, actually, to be fair swing. Uh, well, I think he's got a long way to go with directing, uh, again, the woman. The woman was something of a cipher. Both of them were, um I think you know this whole thing I thought would move past It was like, you know, even the sorry of desirable men at the center of know, nothing from armed several. But it's always seem to be the man who were kind of casting these they saw films on. I'm thinking, What would this look like being if it had been near the way around, I just feel sure we wouldn't have said on board with those would doing away until the end to see somebody who was, um, lying about their interment, especially. They've already system opas is quite lascivious. Um, player again, You know, you've got the fact that is rich as well. So it Even though it was easier to read as a film, it kind of seemed to lack a bit. Meaning again is way. We knew that it was posing to several months to get somebody there already told us through through the eyes of his friend. That one there there was gonna be a woman came along who was going to be more than a new option. Is that also where you need with the only told us up before we started on it? Uh, yeah, just a bit less you. Really? Me, right. Well, I have fared this one to the to the 1st 1 we've reviewed. Um, I think I got some more meaning from this film that I got from the from the Formula One. In a sense, I think the key message that it was about the lies that we tell ourselves in order to find value find worth in what we're doing. Um, on by exposing what you've got here is with the descent with several woman's character. Is that position of trying to shatter that illusion So again it sits uncomfortably? Could you got the idea that sale person has to be the enlightened born who finds and tells people how they should be it? Because in the story, you've got this individual living a lie whose is racist. You're sexist, misogynistic. Ah, and and then you know, and then feel that he could be a better person by being with It's still person. And even though I think later on in the film, when you get the when you got the assembled things, Florence, the name is they were character talking to a sister. And she's I want I know that he's, you know he's lying, but happiness is is Ah, But, you know, happiness is is better than being alone again. Reinforcing kind of Yeah, the asexuality off all the loneliness associated with Sylvia Will You can't have relationships. Shouldn't have relationships should be grateful for whatever they get So that was problematic by sense. I thought the Denny Glimmer was this idea of off this message of the illusion of lying and why people lie to themselves why people lie in order to pursue and try to achieve their objectives. I think you see that most notably in the scene in Lourdes, which was my favorite scene in the film. If I had to pick one scene from the film and Andi had not seen with the priest where he says, Yeah, everyone comes here, everyone knows that, you know, it's just a lie. Yeah, people, if you get if you got If you pretend you got miracle, you're lying twice. I thought that was that was my point in part the film I thought, Really it it Bring that question of off trying Teoh, keep keep theirs lives going in order to, you know, to achieve what you want to achieve. But to do that, you have to then, ah, ignore the head that you cause of the people. And in this story, it almost reinforced that message off. Yeah, it's okay to be hurt. It's okay to be light, because at least you're gonna have happiness at the end of it, even if you know that happened. Built on. Have you ever been to Lourdes? No, I know you have it. It's on my list now. Have you been to lose Alison? No, no, it's an amazing place. It's fantastic in the sense that it's ridiculous. It is utterly ridiculous. I'm not. I'm not catholic. I'm no anything. Uh, on I went because I just thought you've got a guy. It's just it's just it's something you got Day. Uh, I'm going to defend it. I I think it was about it was about attitudes and how Frantz and French people need to change their attitudes because they've inherited their attitudes from past generations. It was what trunk Ian the way did that in the values. Very clearly. He, because of his parents, he didn't like his mother. He didn't like his father on that had made him resentful of women and it mating, misogynistic, but easy. Yeah, on. And I think you know Frantz particular in relation to actually is to disable people is decades behind Britain, you know? Well, we're heading back there pretty quick, but I think they do have a serious attitudinal problem to difference on two women. They're very misogynistic culture monkey. And I think it was it e think that was the attempt it was trying to make. And I think it did it fairly well within its own confines of a za comedy by stand up comedian. I've seen quite a few films by this guy. There's a film he made with Gerald Deputy ical disco, which I thought was really, really good. Uh, on. I thought it was a shame that they didn't have a disabled actress. I thought that was a bit of a shame, but and there was a lot of weaknesses over the narrative. So, for example, she could obviously tell that he wasn't disabled. Well, we could obviously tell that she wasn't disabled, which made it a bit of ah, a bit of a serious problem, because if you're talking about scuffed you need to talk about atrophy of limbs and all that kind of stuff on. It just wasn't there. It was a little ridiculous. But I thought, you know, I have a fair degree of knowledge of French culture and cinema, and it is a deeply problematic, misogynistic place. It really is 30 years behind us in relations, treatment of disabled people that they're not part society. They're not part of community. I thought the key problem was is that they made her talented. That was another shame, because again, we have another disabled musician which, you know, is just getting a bit wearing out spots. Person. Yeah, you know, because it's making it tough for us. Untalented people such as yourself, Teoh, survive. Conserve the expectations, is getting too hard for someone, actually, no talent such as myself. But, uh, only I because I have seen in a long time ago and I remember I quite enjoyed it. And then I was watching again and again. Oh, God, this is shit. But actually had a lot going for it within the confines of its own thing. And I think it's very difficult to wish it was something else. Uh, on and I do it well does. But actually I try to see in much more of the Weighing in the kind of contemporary French cinema comedy. I think there's enough. There's the family so recently about, and you should probably try and watch. It is not about disability. It's where gender roles swapped. So blood bangs his head and wakes up, and the women are all in power and Havel the status and everything and the men don't and and it flips it completely again. 10 50 years behind What I would say British culture is, or even American culture in that respect. But they have a long way to go. I think this was a a step towards that, actually on. You know, it was a conventional film. It didn't take. They have any surprises. You knew where it was gonna go from day one. But that actually blaming your parents for your dubious? Actually, it was quite a coin. Not necessarily. Uh what's the word? What we're looking for. It wasn't It wasn't in the original, but it is in French culture. You know that? That reverence for the elderly, when in fine it is about stepping out saying they are sexist, misogynistic tosses. You know when we don't do that enough. And that's why we left Europe and now the Brexit referendum. But Alison, I think, given the context that that that hates playing, the director who's written it as well is playing that has been effective for its parents. Um uh, So he's written, I don't know. This kind of a What was it like? The menu chick thing going on here is, What's that saying that is written like that on Then he's going for a story which kind of excuses him in somewhere I'm do also has what I think is a terrible to get child. Several women just want to set. I went to several would female cultures have been coming. It's only the past 10 years or so that several female currencies have been recognized that that that that they should be there on then he's as you said has got this This a doubly talented woman who somehow we just grateful to have a mom. No, no, I Grant, and it's just like I don't know what is that broke something that was over. Sorry in an instant was where you're breaking up for the moment on. Then they say that. Say that again. Alison, You broke up? Yeah, a person including the restaurants owned, uh, who then you on? They were with a partner whose head You couldn't say It was close off in a friend. It was on my mind. Anyway, that was then the the big speaking. It sounded like it was a trans woman. And it seems you played for a cheap laugh in a way that that kind of was more arresting anything as above. So what? What what's that about? Given the other female representation? Because we have these. We also had his assistant who you know, was actually quite an interesting character, or it kind of developed her and dropped to them throughout a little bit more in that in that she had that kind of play about about how she'd been trying to get his attention, and it did feel very much like women were responsible in this film. So in the end, I ended up not being that interested in what he was doing that was quite interested in why he is the actor who had also written the bill actually managed to have this. I'm taking into account what you said about French culture. But it really did feel exactly doggy. Actually. Well, I think, yeah, I think I think parts the film. It almost I undermined itself through the idea of she plants. So I I didn't I didn't enjoy the scene in the restaurant. I was really plentiful when he was with the sports people. Well, well, well, come to nothing. But I just want to let you know the the body and the function of the body has seen it. A slight a comedy a lot in this film on. And I think that that's what That's why I don't really turn the kind of the connection I got. You know what? You've been playing poorly because I think from the films perspective, it doesn't account for that. It's not trying to stay on message on that. Which again? Which again? I think it's from muscle because then it uses, uses impairments in functioning as a site of trying to draw out, left and draw the comedy. And yeah, all right through the film, you've got this kind of Yeah, he's the character. The main card is conflicted because the you see to sail people being a sexually you see that she'll the performance of sex, is being almost disgusting. Or it's a point of medical curiosity. You know, when he's discussing whether it's really a medical friend. Um, so you know a way through it is gonna get you with this bulletin, which will come to narrow. Yeah, he's surprised. Actually, non disabled people would be interested in in a sport o r table athletes. So, you know, on the one hand, you can say, Well, it is a character trying to be present, trying to position that's being this kind of naive on the road to being enlightened than the sale present has to inviting him. But the same time, Then I think it undermines self by the sheep left and also, you know, let's face it at the end of film. Oh, it's the non disabled person who saves the sale passing almost reinforce that idea of Actually I do. You know, I do want to be in relationship. I do love him. I'm going on a farm where can save him at the ending, carrying over move the metaphor of the nodded off the disabled woman carrying a desert. A non disabled. I know he criticized corduroy trousers, and there's nothing wrong with corduroy trousers. But I suppose I would say I don't disagree with anything that you've said And I think there were a couple of cheap jokes. I think the Chinese restaurant scene in particular almost underworld undermined everything that I think it was trying to do. Uh, and I think it was interesting that you just said, you know, it's taken 10 years to get to be acceptable for disabled women roles to exist. France doesn't do that, you know? And I think this is part of it. And I think it was Ah, good step towards that because, you know, it is a bit like you. No, no. Nanette Newman, Back in the Raging moon in the early seventies, it is that that far back in the depict in popular managing cinema, there probably are some exceptions to that within a kind of more our house kind of thing. I but probably no, actually. But it it's but I think you're right. There were far too many cheap John. I think it was about trying, and I think e think it. It reminded me of when I first started looking at cinema back in the, you know, the early eighties. How none disabled people trying to make other non disabled people accepting off disabled people. Ah, you know that there was a there was a French state advert. And it's probably about 15 years ago, Uh, where there's there's all these people around the dining table on again. He would know this was it was a massive French television GAM buying. And then this this really boring person. Who is it? Income. And I think I used work. So I think they use it was a complete arsehole in relation to everybody at the mail. And, of course, then everybody gets up and leaves Andi, The person who's a complete also is a disabled person in a wheelchair. And the point is, I think the final line is something like they just like us. Some of us are ourselves, uh, which was really quite revolutionary in France and radical. But there was a bit too much of that kind of trying to get the crash joking. That didn't really work. Um, yeah, I just think was in the draft films together. I don't know. Its the provocative question, given the fact that there are looking distraught together, is there both trying to get those physical lapses? As you said, you know, from like bodies and, you know, they are only funny of I'm trying to get in the disability politics. It's almost like a missionary type thing in both of them, to some extent. But let's explore. There's while listening fascinating on, you know, on both. It's a funny and all the rest it. And it's like rap for May. I mean, I've got an issue. I'm not suggesting that, uh, you know, non disabled people shouldn't be indiscernible things her say. But I think it really, really does show on Daz. I think my book, you know, the fact that is so few writers. We need a link to that book on the website, all right, The fact that them self you writers, it shows that over nor break. Then you get things like like that, that that child wonder the thing about the Boston bombing is over and over again. We get this kind of films that really, in a way, he had been kind valiantly trying to cover every angle because so far, so fascinated by it on somewhere she can see the curiosity there on. I think that kills on wheels as well. With this up, people like it. But it just it almost seems that this is one of the things that happens where non disabled writers are on Ingle. All the authorship of films like that is that they try to do too much on you, end up thinking a much sure time is here. So some of the comedy around disability and so be just so heavy handed. So so little subtlety on the felt. Both of these, despite their good points, suffered quite a lot from this, You know, I'd agree. I'd say a couple of things A we we will be doing kills on wheels at one point. So, uh, sure you really want somewhat sending for Charles? Uh, we're day, the American version of it as well, which I think was the original. And then that the hunger is reminded. Uh, but I again, I don't disagree with any of that. I think one of the key problems I've always had the uses is that notion that if disabled people are doing, it will be better. And that would net That isn't necessarily so. I ain't because they've often have to compromise so much to get to be in the position, to be the creator and the maker on. Actually. Then there's the pressure to deliver the conventional narrative to then do that. So I'm no great believer in that. But I think it's a shame when something like the two that we've had didn't have significant disability, disabled people's input to give it a depth. The I think that they were trying for, particularly the French film, Uh, but on and again and again, it's that often used rope of pretending to be disabled, and I quite like that both of them tried to use it a bit more originally than your conventional kind of. You know, someone's killing everybody. And then it turns out it's the man or woman in the wheelchair, and it was a bit better than that. On average mirror, you've got something so I can see you're bubbling up with No, I just think that you don't think the has they They was the stories of time. I just think I think the you know the way it was delivered on some of the extra bits they've added is problematic. Um uh, I I think my problem like my worry is, is that, you know, audiences that are not engaged in the kind of discussion aware and see this and think these were really wonderful films about disability. And when you got the harmfulness of the way that we're gonna be depicted, Um, just barely on the Alison's Point before you have the secretary. Ah, yeah. Tells him a biology how isolated she feels, Um, and how how dismissed she feels that's all fixed because he gives up a president of a cardigan. You know? Not. And actually I have you ever been? Find out the Russians will inject there. That's Culligan. He has always noticed her, and that's the point. But he's lying, and it's that pressure of masculinity, and I'm not disputing anything is saying, But he says the line for exactly says, I haven't got that color, and he says, I know you haven't got that cover because he is always noticed her, but he was too afraid, and men is so weak they're afraid of their emotions. And you could see that in a slightly different way. Is that you doing a wanker sewn there? I'm telling you, violence, Nothing. No, no, I just did the wanker. Sign it for you, But it's gonna run again. I'm not. This being is they are all as bad as you say. But actually, I think that, you know, there are things in it that I think your point mirror is really important, that it doesn't matter what you and I think of it. The mainstream audience, they're going to see it in a completely different way enough. And that's the problem is it's about actually how you know we can ridicule that and we can be, yeah, and and kind of be frustrated with but to extend it is home full to the representation. Sell people because it pushes back and continues to push it back. Did not only were fighting to have the space, such would create any kind of political work, but we've also then got to do it. In a way, we're actually tries to dismiss this and tell people that actually what they think that it's great cinema or great storytelling or great ah, engagement and disability issues is deeply problematic and deeply worrying and deeply Ah, um, well, that's very dismissive. Will be of the important needs experience. No faces. Herbal. This could be a fair. I know. I know. We don't want to go down. The line of this should be in that. But you know, when you have a film on the sexuality or relationships to sail people, these are important issues to kind of prioritizing tell. But they went in this way. It reinforces the idea of sale. People are looking for gifts. They should be grateful for what they get, um, their lives themselves in order to accept the happiness. I think that that's what it is sits uncomfortably for me, even though I know enough about my life. But But I would say I think the French one in particular will challenge a lot of people's conventional views of disabled people from there, starting so far behind from where we think we are, but actually will do an awful of good. There's lots of and again I'm not just bitten as lots wrong with it isn't the thing it could have been at the best of the best. It could have been but I think it will have challenged a lot of ideas about disability for a lot of French. People will have seen this from a comedian who is an absolute starring Franz and act on. And I think what one can't underestimate the significance of that. The power that he had that he's used could use a bear. But you know, on what it will achieve in pushing disciple people forward in France, that's all aside way. Get a problem now because we got reviewed these films, everything that rubbish. On the next time when we do a house to the vista and come as you are, we're gonna give even more negative way after. That's where I'll try and post another baguette. Yes, and do something like that up to you to to pull something out of the bag. Even if you look, I think we could do the raging moon cause I think that's, uh, when we got do. But we'll focus on the next one which is coming. We are coming viewer and love is still a vista. But thank you both for this. I think we covered these enough and luckily people won't see us cause I take all the video off And, uh uh, so that's a bonus for the listener, but thank you both.</w:t>
      </w:r>
      <w:r w:rsidR="00D306C4" w:rsidRPr="00D65D63">
        <w:t/>
      </w:r>
      <w:r w:rsidR="00101EAC" w:rsidRPr="00D65D63">
        <w:t/>
      </w:r>
      <w:bookmarkStart w:id="1" w:name="_GoBack"/>
      <w:bookmarkEnd w:id="1"/>
      <w:proofErr w:type="gramEnd"/>
      <w:r w:rsidR="00101EAC" w:rsidRPr="00D65D63">
        <w:t/>
      </w:r>
    </w:p>
    <w:p w14:paraId="43EA6C34" w14:textId="01548123" w:rsidR="00101EAC" w:rsidRDefault="00101EAC"/>
    <w:sectPr w:rsidR="00101EAC">
      <w:headerReference w:type="even" r:id="rId6"/>
      <w:footerReference w:type="even" r:id="rId7"/>
      <w:footerReference w:type="default" r:id="rId8"/>
      <w:headerReference w:type="firs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1A387" w14:textId="77777777" w:rsidR="00277F99" w:rsidRDefault="00277F99" w:rsidP="00D65D63">
      <w:pPr>
        <w:spacing w:line="240" w:lineRule="auto"/>
      </w:pPr>
      <w:r>
        <w:separator/>
      </w:r>
    </w:p>
  </w:endnote>
  <w:endnote w:type="continuationSeparator" w:id="0">
    <w:p w14:paraId="1B2CCFBD" w14:textId="77777777" w:rsidR="00277F99" w:rsidRDefault="00277F99" w:rsidP="00D65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7805370"/>
      <w:docPartObj>
        <w:docPartGallery w:val="Page Numbers (Bottom of Page)"/>
        <w:docPartUnique/>
      </w:docPartObj>
    </w:sdtPr>
    <w:sdtContent>
      <w:p w14:paraId="4C1E6A52" w14:textId="7B799038"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1F7D40" w14:textId="77777777" w:rsidR="00211FB4" w:rsidRDefault="00211FB4" w:rsidP="00211F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2219857"/>
      <w:docPartObj>
        <w:docPartGallery w:val="Page Numbers (Bottom of Page)"/>
        <w:docPartUnique/>
      </w:docPartObj>
    </w:sdtPr>
    <w:sdtContent>
      <w:p w14:paraId="6AF92EE3" w14:textId="50038FA6"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834962" w14:textId="1AF357D1" w:rsidR="00D65D63" w:rsidRPr="00D65D63" w:rsidRDefault="00D65D63" w:rsidP="00DC3534">
    <w:pPr>
      <w:spacing w:before="240"/>
      <w:ind w:right="357"/>
      <w:jc w:val="center"/>
      <w:rPr>
        <w:rFonts w:ascii="Arial" w:hAnsi="Arial"/>
        <w:sz w:val="20"/>
      </w:rPr>
    </w:pPr>
    <w:r w:rsidRPr="00D65D63">
      <w:rPr>
        <w:rFonts w:ascii="Arial" w:hAnsi="Arial"/>
        <w:sz w:val="20"/>
      </w:rPr>
      <w:t xml:space="preserve">Transcribed by </w:t>
    </w:r>
    <w:r w:rsidRPr="00D65D63">
      <w:rPr>
        <w:rFonts w:ascii="Arial" w:hAnsi="Arial"/>
        <w:b/>
        <w:sz w:val="20"/>
      </w:rPr>
      <w:t>Whooshkaa Transcribe</w:t>
    </w:r>
    <w:r>
      <w:rPr>
        <w:rFonts w:ascii="Arial" w:hAnsi="Arial"/>
        <w:b/>
        <w:sz w:val="20"/>
      </w:rPr>
      <w:br/>
    </w:r>
    <w:hyperlink r:id="rId1" w:history="1">
      <w:r w:rsidRPr="00D65D63">
        <w:rPr>
          <w:rStyle w:val="Hyperlink"/>
          <w:rFonts w:ascii="Arial" w:hAnsi="Arial"/>
          <w:sz w:val="20"/>
        </w:rPr>
        <w:t>https://whooshkaa.com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9DFA4" w14:textId="77777777" w:rsidR="00277F99" w:rsidRDefault="00277F99" w:rsidP="00D65D63">
      <w:pPr>
        <w:spacing w:line="240" w:lineRule="auto"/>
      </w:pPr>
      <w:r>
        <w:separator/>
      </w:r>
    </w:p>
  </w:footnote>
  <w:footnote w:type="continuationSeparator" w:id="0">
    <w:p w14:paraId="6672EE5E" w14:textId="77777777" w:rsidR="00277F99" w:rsidRDefault="00277F99" w:rsidP="00D65D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767D6" w14:textId="77777777" w:rsidR="00D65D63" w:rsidRDefault="00D65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EC2A3" w14:textId="77777777" w:rsidR="00D65D63" w:rsidRDefault="00D65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D706A"/>
    <w:rsid w:val="00101EAC"/>
    <w:rsid w:val="001C2A1D"/>
    <w:rsid w:val="00211FB4"/>
    <w:rsid w:val="00265026"/>
    <w:rsid w:val="00277F99"/>
    <w:rsid w:val="006E56D4"/>
    <w:rsid w:val="00705EAD"/>
    <w:rsid w:val="00A72E26"/>
    <w:rsid w:val="00B66108"/>
    <w:rsid w:val="00CD706A"/>
    <w:rsid w:val="00D306C4"/>
    <w:rsid w:val="00D65D63"/>
    <w:rsid w:val="00DC3534"/>
    <w:rsid w:val="00E24021"/>
    <w:rsid w:val="00F21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197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6E56D4"/>
    <w:pPr>
      <w:spacing w:line="360" w:lineRule="auto"/>
    </w:pPr>
    <w:rPr>
      <w:rFonts w:ascii="Times New Roman" w:hAnsi="Times New Roman"/>
      <w:sz w:val="24"/>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D65D63"/>
    <w:pPr>
      <w:tabs>
        <w:tab w:val="center" w:pos="4680"/>
        <w:tab w:val="right" w:pos="9360"/>
      </w:tabs>
      <w:spacing w:line="240" w:lineRule="auto"/>
    </w:pPr>
  </w:style>
  <w:style w:type="character" w:customStyle="1" w:styleId="HeaderChar">
    <w:name w:val="Header Char"/>
    <w:basedOn w:val="DefaultParagraphFont"/>
    <w:link w:val="Header"/>
    <w:uiPriority w:val="99"/>
    <w:rsid w:val="00D65D63"/>
  </w:style>
  <w:style w:type="paragraph" w:styleId="Footer">
    <w:name w:val="footer"/>
    <w:basedOn w:val="Normal"/>
    <w:link w:val="FooterChar"/>
    <w:uiPriority w:val="99"/>
    <w:unhideWhenUsed/>
    <w:rsid w:val="00D65D63"/>
    <w:pPr>
      <w:tabs>
        <w:tab w:val="center" w:pos="4680"/>
        <w:tab w:val="right" w:pos="9360"/>
      </w:tabs>
      <w:spacing w:line="240" w:lineRule="auto"/>
    </w:pPr>
  </w:style>
  <w:style w:type="character" w:customStyle="1" w:styleId="FooterChar">
    <w:name w:val="Footer Char"/>
    <w:basedOn w:val="DefaultParagraphFont"/>
    <w:link w:val="Footer"/>
    <w:uiPriority w:val="99"/>
    <w:rsid w:val="00D65D63"/>
  </w:style>
  <w:style w:type="character" w:styleId="Hyperlink">
    <w:name w:val="Hyperlink"/>
    <w:basedOn w:val="DefaultParagraphFont"/>
    <w:uiPriority w:val="99"/>
    <w:unhideWhenUsed/>
    <w:rsid w:val="00D65D63"/>
    <w:rPr>
      <w:color w:val="0563C1" w:themeColor="hyperlink"/>
      <w:u w:val="single"/>
    </w:rPr>
  </w:style>
  <w:style w:type="character" w:styleId="UnresolvedMention">
    <w:name w:val="Unresolved Mention"/>
    <w:basedOn w:val="DefaultParagraphFont"/>
    <w:uiPriority w:val="99"/>
    <w:rsid w:val="00D65D63"/>
    <w:rPr>
      <w:color w:val="605E5C"/>
      <w:shd w:val="clear" w:color="auto" w:fill="E1DFDD"/>
    </w:rPr>
  </w:style>
  <w:style w:type="character" w:styleId="PageNumber">
    <w:name w:val="page number"/>
    <w:basedOn w:val="DefaultParagraphFont"/>
    <w:uiPriority w:val="99"/>
    <w:semiHidden/>
    <w:unhideWhenUsed/>
    <w:rsid w:val="00211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991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hooshka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Words>
  <Characters>33</Characters>
  <Application>Microsoft Office Word</Application>
  <DocSecurity>0</DocSecurity>
  <Lines>1</Lines>
  <Paragraphs>1</Paragraphs>
  <ScaleCrop>false</ScaleCrop>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Semin Nurkic</cp:lastModifiedBy>
  <cp:revision>14</cp:revision>
  <dcterms:created xsi:type="dcterms:W3CDTF">2018-02-14T22:22:00Z</dcterms:created>
  <dcterms:modified xsi:type="dcterms:W3CDTF">2019-01-02T01:14:00Z</dcterms:modified>
</cp:coreProperties>
</file>