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64993F9" w14:textId="2D204F36" w:rsidR="00CD706A" w:rsidRPr="00D65D63" w:rsidRDefault="00A72E26" w:rsidP="00D65D63">
      <w:pPr>
        <w:pStyle w:val="Heading1"/>
      </w:pPr>
      <w:bookmarkStart w:id="0" w:name="h.2b55jr8xygvk" w:colFirst="0" w:colLast="0"/>
      <w:bookmarkStart w:id="1" w:name="_GoBack"/>
      <w:bookmarkEnd w:id="0"/>
      <w:bookmarkEnd w:id="1"/>
      <w:r w:rsidRPr="00D65D63">
        <w:t xml:space="preserve">Digital Disability Podcast 4 Audio.mp3</w:t>
      </w:r>
      <w:r w:rsidR="007A1258">
        <w:t/>
      </w:r>
      <w:r w:rsidRPr="00D65D63">
        <w:t/>
      </w:r>
    </w:p>
    <w:tbl>
      <w:tblPr>
        <w:tblStyle w:val="TableGrid"/>
        <w:tblW w:w="10260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9"/>
        <w:gridCol w:w="8101"/>
      </w:tblGrid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00:00:00 - 00:00:07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Welcome to the fourth digital disability film Podcast with Miro Griffiths I was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00:00:07 - 00:00:12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wild and myself pulled up The three doctors was I like the course on DH. We're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00:00:12 - 00:00:18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gonna be talking about two films Persist Spur Specifically today Pain and Glory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00:00:18 - 00:00:23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Almodovar's movie from last year and tell me that you love me Junie Moon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00:00:23 - 00:00:31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from 1970 Classic from the era on DH So let's start with Junie. Made me really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00:00:31 - 00:00:35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start with Mira. What did you think of Jeannie Mai? Yeah, I like I quite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00:00:35 - 00:00:41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enjoyed it. Ah, I think it was. It was unendurable watch. I think I raised some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00:00:41 - 00:00:47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really interesting excuse Ah, about the kind of intersection of off disability and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00:00:47 - 00:00:53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sexuality also disability and violence and the room Monday on the A. Creating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00:00:53 - 00:00:58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impairment as a way of punishment potential will. We can explore a little bit a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00:00:58 - 00:01:02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little bit further on. There's also that question around what brings people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00:01:02 - 00:01:07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together because you have three central characters moving living together and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00:01:07 - 00:01:14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how that plays out. And I think it raises questions off solidarity and what's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00:01:14 - 00:01:17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purpose of coming together? And how do people understand commonality in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00:01:17 - 00:01:23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shared experiences of either impairment or indeed how that then manifested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00:01:23 - 00:01:28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society through the experience of disablement. But I am not quite quite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00:01:28 - 00:01:36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enjoyed it. Really, Allison, What did you think now? I was quite surprised.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00:01:36 - 00:01:41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hadn't really heard of it before. Murals just used excessive nothing, Paul. Oh,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00:01:41 - 00:01:47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did you all right? Yeah, I haven't I haven't heard of it before. Um, although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00:01:47 - 00:01:53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think I had, but I didn't really know what wass Esso. I was really astonished to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00:01:53 - 00:02:00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find that we're back in 1970. We already knew quite a lot of the answers about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00:02:00 - 00:02:06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about better disability representations, which is not to say it with perfect, um,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00:02:06 - 00:02:12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book of the fact that we're back in 90 70 we could we could do to mirth in juice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00:02:12 - 00:02:22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 Nero on DH have, um, three proactive, dissed able people are people with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00:02:22 - 00:02:28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impairment actually choosing to live together on that. We could actually inside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00:02:28 - 00:02:36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comedic where, but glendon issues of sexuality into that on DH and have lots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00:02:36 - 00:02:43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 other nuances around the differences between impairments. Ah, expectations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00:02:43 - 00:02:48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 disabled people, the relation of the relationship of disabled people to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00:02:48 - 00:02:52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benefits system. All those things kind of came out now. Andi just kept thinking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00:02:52 - 00:02:56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Why could we do this in 19 seventies? Kept coming to your mind all the time.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00:02:56 - 00:03:03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then then just decades of also rude bitch. Sorry, not know quite. But I just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00:03:03 - 00:03:07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thinking, you know, it's a bit like what? Some freaks again thinking. But we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00:03:07 - 00:03:12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were doing this nearly 100 years ago. Moved in in 1970. I said it is not perfect.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00:03:12 - 00:03:17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There were problems with it, but I find it really into turning really engaging.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00:03:17 - 00:03:25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Really quite surprised, I thought was really fun. Film to watch. Yeah, look,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00:03:25 - 00:03:31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Well, I tell you, I enjoyed it, too. I've waited a long time to see this. I've had it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00:03:31 - 00:03:34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while because I think it's on from the sink Streaming services. But I read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00:03:34 - 00:03:39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about because it's a lot of Preminger film and not a Preminger makes very odd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00:03:39 - 00:03:46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strange films by and large that up there are often political intent and insight.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00:03:46 - 00:03:50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Otto Preminger, for example, is the guy broke in theory along with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00:03:50 - 00:03:55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published the blacklisting off the kind of Communists thing in the house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00:03:55 - 00:04:01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Unamerican activities. Buck, I think it's very interesting to think of it as a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00:04:01 - 00:04:07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companion piece to something like the rating moon of the ever seen writing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00:04:07 - 00:04:15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mein. Either of you? No, which in America was cooled long ago tomorrow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00:04:15 - 00:04:19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which again is baffling is what I'm doing, which is a Bryan Forbes. Phil made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00:04:19 - 00:04:26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 fundamentally exactly the same times American men now on. And then it, ah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00:04:26 - 00:04:30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it has the similarities in the sex that the two main characters have sex.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00:04:30 - 00:04:36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Someone does basically the result, which has got bizarre. But the British film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00:04:36 - 00:04:42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very much is about the institutions, homes for disabled people on DH, it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00:04:42 - 00:04:47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legitimate British, one very interesting, and I think it may be worth that way.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00:04:47 - 00:04:52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Actually look at that film another time, but I think it's fascinating, but it's got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00:04:52 - 00:04:55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some really good stuff. And it was the filmmaker Mike Down Mike down to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00:04:55 - 00:05:00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Clockwork Orange. It's the complete opposite of all that could be. But I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00:05:00 - 00:05:05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thought that Genie Moon was way ahead of its time, actually, although it does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00:05:05 - 00:05:10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have elements of other films. So, for example, the men Marlon Brando, they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00:05:10 - 00:05:15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become Americans to have a kind of a coloured genealogy off progressive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00:05:15 - 00:05:19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cinema in relation to social issues, which I think is quite interesting, and this is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00:05:19 - 00:05:25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very firmly placed in that in that kind of civil rights moment that I think that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00:05:25 - 00:05:30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made it very fascinating, very interesting. Otto Preminger was part of that. You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00:05:30 - 00:05:37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know, he was a Jew who left Nazi Germany, for example, et cetera, And so 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00:05:37 - 00:05:43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did understand kind of political notions of identity and oppression, and I think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00:05:43 - 00:05:48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comes across. But I think it has a lot of really good stuff in it. You know?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00:05:48 - 00:05:54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agree with you, Alison and merrily it has problems, take moments. And,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00:05:54 - 00:06:00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course, the other thing is, is it's incredibly dated. It's very difficult daughter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00:06:00 - 00:06:05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film. There's some heroes where you can almost get like 19 forties films. You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00:06:05 - 00:06:10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don't. You can almost You don't notice that they're black and white in 1940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00:06:10 - 00:06:14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should get over that, but there's a There's a kind of specific area can write mid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00:06:14 - 00:06:20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fifties to mid seventies, where they are all so dated because they try and include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00:06:20 - 00:06:25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music of the era. They have a certain type of performance that actually affect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00:06:25 - 00:06:31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how your whole sear and then this suffered from that. But it is about seeing it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00:06:31 - 00:06:35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this time as well. So it is fascinating. So what would you? What would you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00:06:35 - 00:06:41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say is the key problems before we come to a really good things about Allison?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00:06:41 - 00:06:48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think I think one of the things she says is all is kind of also its weakness in that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00:06:48 - 00:06:55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definitely is an agenda that Teo turn things on DH even though I welcomed it,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00:06:55 - 00:07:01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example, we do have I mean way have the issue of six sexuality, which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00:07:01 - 00:07:09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didn't quite well in that it become its its a kind of That's a storey, that girl's butt,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00:07:09 - 00:07:18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suspected when the forgotten and am now was it many the black one Buddha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00:07:18 - 00:07:24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who? Julia admitting Hospital comes to the house, and it was almost like it was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00:07:24 - 00:07:30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about the tick box being played a silly with When they go, they go on holiday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00:07:30 - 00:07:36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 on the black, commended in it. It's almost like it was a bit of annulment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00:07:36 - 00:07:42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make sure all the bases of cord and I think that was Tue may reasonably obvious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00:07:42 - 00:07:47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and I mean, maybe he didn't do that, but it felt a bit like that was that was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00:07:47 - 00:07:51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going on at the same time. I welcome that because it's like black desirable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00:07:51 - 00:07:56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woman. How often does that happen? Very, very, very rarely. Eso having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00:07:56 - 00:08:01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said that, you must still care the faults. And I'm going back to the best bits out,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00:08:01 - 00:08:08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think sticking with the fault. I think the culture after who was quite fascinated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00:08:08 - 00:08:16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by, um was that epilepsy? I don't want to do a spoiler. They'll go where?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00:08:16 - 00:08:22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Imette's boilers. All right. Okay. Uh, I'll just just goes. No need for him to die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00:08:22 - 00:08:31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That was really good made for him to die. Why does no need for it?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00:08:31 - 00:08:37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narrative on? Naturally? Because I thought it was a really good representation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00:08:37 - 00:08:43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off, if you like. Disabled woman vote. She was very strong. Ah, very guarded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00:08:43 - 00:08:48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their own trust, going into relationship again, which I think would be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00:08:48 - 00:08:55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reasonable after what had happened to her. Arthur, dying at that point, kind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00:08:55 - 00:09:01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left me with a reading briefly, but fielding a zoo disabled woman that she was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00:09:01 - 00:09:08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gonna have end up settling for Mario. The fishmonger? Yeah. I mean, that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00:09:08 - 00:09:13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a really real let down into the phones. All know, surely she is not married,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00:09:13 - 00:09:16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 those things in your marrow? No, no. She was going to end up with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00:09:16 - 00:09:22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fishmonger. That's inevitable. Well, I think it's also because money at the end,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00:09:22 - 00:09:26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when he picked up the dog, he says, You're like me no matter what. Tell me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00:09:26 - 00:09:34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that's gonna be, I think for ah, for Liza Minnelli. I love looking at the trivia, so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00:09:34 - 00:09:39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love that sort of. So many people are lovely sermon Eli's performance and it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00:09:39 - 00:09:44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so emotional. It is because our mother have just topped herself in London.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00:09:44 - 00:09:49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as she was making it, and she saw Boggle the emotion to it, which, which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00:09:49 - 00:09:54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 just nothing, because the Otto Preminger was banned from the town for doing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00:09:54 - 00:10:01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nude scene in this cemetery without telling anybody. So that didn't go down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00:10:01 - 00:10:07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well either. On they tried Teo that was deserving. I thought we rented horror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00:10:07 - 00:10:11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film territory at that point and then, although it was also the most cinematic,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00:10:11 - 00:10:17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perhaps aspect of the film as well. Sorry interrupted, you know, and I'd say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00:10:17 - 00:10:23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film is embracing the Mastic, but that that scene is cinematic, but yeah, Then it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00:10:23 - 00:10:31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swerved into a different phone. It felt for me What? Well, about time, Captain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00:10:31 - 00:10:36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Memory with you on your choice. But I thought, What on earth is being sent to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00:10:36 - 00:10:43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walk just after that particular scene? No, Really funny, because our territory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00:10:43 - 00:10:48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 Otto Preminger was a terribly humiliating director as well. So James Coke,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00:10:48 - 00:10:53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fishmonger. He said he'd never worked with him again. And Liza Minnelli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00:10:53 - 00:10:58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said he'd never with him again because he humiliated them regularly. That was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00:10:58 - 00:11:02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his tactic as a director and probably as a character on, in fact, changed Coco.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00:11:02 - 00:11:08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Indeed, more movies with him. But Liza Minnelli did. S o you know, it's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00:11:08 - 00:11:14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funny because I I'm sorry I didn't have a problem with him dying in the sense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00:11:14 - 00:11:21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that's typical of a film. I think it didn't step out of its kind of narrative.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00:11:21 - 00:11:31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Khun confines and I didn't I don't get it. The hell that's not sex for the first done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00:11:31 - 00:11:41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dust era were all lucky to still be alive. I thought the whole point to me. I feel it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00:11:41 - 00:11:46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wasn't really over, but I thought he was going to die from the beginning.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00:11:46 - 00:11:53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Actually, I stumbled. There was no reason for him being or spell, which, if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00:11:53 - 00:11:59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you think about it. Why is this bloke in hospital? But that was just so I took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00:11:59 - 00:12:04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he he had a He had something version of epilepsy that meant he would die.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00:12:04 - 00:12:10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Eso, I think. And he added to that emotion and I didn't mind those kind of, you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00:12:10 - 00:12:14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know, fairly cliche Garrett structured so that I don't have a problem with that.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00:12:14 - 00:12:19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of course I was. There's a great family guy, Peter Gryphon, but we're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00:12:19 - 00:12:24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going to see a movie and they say the title when they said that because the toilet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00:12:24 - 00:12:29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filled because his last words are Tell me that you love me. Can you make a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00:12:29 - 00:12:37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good film? My Peter Gryphon moments, which was I think it really funny. Uh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00:12:37 - 00:12:46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I I thought I thought the black stuff. The black characters were actually very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00:12:46 - 00:12:55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specifically to enable the audience to contextualise with civil rights notion for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00:12:55 - 00:13:02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disabled people and gay people. So I think it was it was kind of like over and in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00:13:02 - 00:13:05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your face, but I think there's a there's a line in it when they're leaving the posh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00:13:05 - 00:13:10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hotel when he said, when he tries to get in the building, tears it up and he says,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00:13:10 - 00:13:17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You know, we're all black as far as I'm concerned. That's one of the think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00:13:17 - 00:13:22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Blacks Blacks have to stick together, isn't it? Yeah, Andi, I thought the whole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00:13:22 - 00:13:27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point is his America was understanding. Civil rights are a particular group in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00:13:27 - 00:13:31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media. Andi. It was sort of saying, You know, look, there's the's groups as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00:13:31 - 00:13:37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well and it's just a za prickles on again. It's a very political film, and again that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00:13:37 - 00:13:42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that's interesting for the era S O mirror. What do you think? Come back to you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00:13:42 - 00:13:47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? Yeah, that's my time. When you said to kind of separate out the problems and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00:13:47 - 00:13:53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positives of its crack, I think it seems what Alison was alluding to It mixes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00:13:53 - 00:13:57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up its problems in with its in its with its progressiveness. I think I won hand,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00:13:57 - 00:14:03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I was thinking, aside from the beginning, that question of what they gained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00:14:03 - 00:14:08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from from coming together in terms of the commonality and I suppose it in one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00:14:08 - 00:14:14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way it it doesn't necessarily challenged that notion of normality because you're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00:14:14 - 00:14:19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validity comes from them coming together. Absolutely. What they find that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00:14:19 - 00:14:24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kind of the solace comes from trying to assimilate into everyday life and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00:14:24 - 00:14:31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brush over some of the aspects ofthe oppression modulation leaks that they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00:14:31 - 00:14:34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experienced, you know. So, for example, the next door neighbour, I thought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00:14:34 - 00:14:38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quite interesting the way that here he sees them as inferior. He deceived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00:14:38 - 00:14:45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them almost as, ah att. A disgusting look upon. And yet that doesn't that's not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00:14:45 - 00:14:49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really resolved, other than just pointing, pointing a finger to it, saying It's it's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00:14:49 - 00:14:55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there happens that was a little bit problematic for me as well as I suppose is also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00:14:55 - 00:15:00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something off. His character was interesting because I thought it typified that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00:15:00 - 00:15:06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notion off being a disabled person in a residual welfare regime. Which is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00:15:06 - 00:15:11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course, what America is an idea of the stigma associated with excessive love,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00:15:11 - 00:15:17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 wanting Tak city at all, not wanting to conform to the expectations of what,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00:15:17 - 00:15:25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um, what is wrapped up in trying to Teo rely upon on welfare on you can see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00:15:25 - 00:15:30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again, you know, in his notions of trying to gain employment, definitely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00:15:30 - 00:15:35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trying to gain employment criticising warrant for being inactive tryingto almost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00:15:35 - 00:15:40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create ah, sense of hierarchy of worth and value, which I thought was which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00:15:40 - 00:15:43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quite interesting and would be would be unjust would be interesting to you.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00:15:43 - 00:15:47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Well, that I think a little bit. You mean we're all we're all freaks. They don't try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00:15:47 - 00:15:53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steal the show. That line was a great line with exactly Yeah, absolutely.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00:15:53 - 00:15:56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thought I was as granted. That also filled the character of Gregory the land.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00:15:56 - 00:16:03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land lady was interesting as well. You're that kind of that fixation off voyeurism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00:16:03 - 00:16:09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curiosity off assuming that impairment effects are associated with with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00:16:09 - 00:16:13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mind. And therefore, if you think positively, you can get your wheelchair and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00:16:13 - 00:16:20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run around. I don't know. So I decide that. Interesting Good. When she when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00:16:20 - 00:16:25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she Soon as she meets Aah! Judy's character. It's what happened to you, that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00:16:25 - 00:16:29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kind of question around this figure. Different then we war, innit? Yeah, but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00:16:29 - 00:16:32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why you? Well, to use a Surely you can walk. Have you really tried out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00:16:32 - 00:16:36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enough? And then, with our face almost a moment of relief when she meets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00:16:36 - 00:16:40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him, it's like, Ah, no, thank goodness you look normal. I thought that was that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00:16:40 - 00:16:45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really, really significant part of the way in which we understand difference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00:16:45 - 00:16:50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 the way in which we tolerate difference as well. Yeah, Yeah, Nice. That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00:16:50 - 00:16:54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was one of the strongest things to me that started off with which, after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00:16:54 - 00:17:01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after the scene, where she made more med Warren Wall kind of disappeared.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00:17:01 - 00:17:07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But until then, I thought, This is a really powerful film in there, eh? Kind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00:17:07 - 00:17:11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corresponds to some of those things that rose my Garland Thompson said about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00:17:11 - 00:17:16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about kind of passive and active staring and all that kind of thing. And in some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00:17:16 - 00:17:20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ways, it was quite refreshing to people's skin. Sold that she was being really up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00:17:20 - 00:17:27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front about our stains, rather than rather than kind of insinuations that things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00:17:27 - 00:17:30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like that. But then, of course, once mixing work, it kind of becomes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00:17:30 - 00:17:36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something else. And then it kind of dropped from my concerns that, yeah,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00:17:36 - 00:17:41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think I think also in terms of problem that I think most of my problems came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00:17:41 - 00:17:43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from the cinematography and the way it was filmed. So, you know, the kind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00:17:43 - 00:17:47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um, you know, revealing the bat and abandoned Taking off the bandage is to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00:17:47 - 00:17:52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reveal the scarring. Yeah, they they attempt to hide the disfigurement on DH,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00:17:52 - 00:17:56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then then reveal a crescendo moment in front of a mirror, which then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00:17:56 - 00:18:01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immediately goes back to a cave. A sense of longing for Minnelli. Think about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00:18:01 - 00:18:05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when it happened. But it starts with me, are longing for exploration,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00:18:05 - 00:18:09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sexuality, of having a good time off having of having freedom. And I thought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00:18:09 - 00:18:14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was that was my main problems with the kind of Yeah, the cinematography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00:18:14 - 00:18:18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aspect of it and I thought is also quite interesting. A lot of time when you know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00:18:18 - 00:18:24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 was trying to have fun, always trying to kind of gain confidence. There was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00:18:24 - 00:18:29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guy I found their way was the hiding of the disfigurement. You know, when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00:18:29 - 00:18:35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you see a dancing with author in the bedroom, you're when whenever she's on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00:18:35 - 00:18:41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camera, it's It's the the was Yeah, it's aside that hasn't been burned by I Yeah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00:18:41 - 00:18:47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go. I think that it's so sometimes I think that undermines the the really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00:18:47 - 00:18:51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excellent point. Those trying to be made in the film again. I think that doesn't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00:18:51 - 00:18:54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necessarily come from the script of the Storey. It comes possibly from the way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00:18:54 - 00:18:59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it's being intended, but I think you're being unfair in the sense that. I think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00:18:59 - 00:19:03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could see what you're saying. And I know that that's what film does anyway,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00:19:03 - 00:19:07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 I did not, You know, you could say it shouldn't be that. But actually, this is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00:19:07 - 00:19:10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seventh, so I don't have a problem with that. But equally until that was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00:19:10 - 00:19:15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about the character as well. Always wanted to show you her good side and was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00:19:15 - 00:19:21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rooted in a kind of self height that was culturally constructed. And so I thought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00:19:21 - 00:19:26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was very good insight into a character that about always trying to just show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00:19:26 - 00:19:31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night but in the scar to the chest of whatever on the dancing. And so I didn't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00:19:31 - 00:19:35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thought I thought that was a little bit better than you're giving it credit for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00:19:35 - 00:19:38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things. I think it was intentional. And I don't think it was, I think was an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00:19:38 - 00:19:44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insight into the character of that notion of, you know, the self height that so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00:19:44 - 00:19:51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many of this go through have whatever. And so I didn't ever. But I loved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00:19:51 - 00:19:56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rich woman trying to make the walk. See, I thought that was because it said so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00:19:56 - 00:20:00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much because it was about money. It was about wealth and it was about Shaarei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00:20:00 - 00:20:06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I'll give you the money if you could be normal on DH. That was a kind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00:20:06 - 00:20:11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perfect caps elation of the notion of Carrie, of rich people throwing money and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00:20:11 - 00:20:14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stuff to make it go away. They don't have to see it. What they want to see is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00:20:14 - 00:20:20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kind of normalise versions of that on and thrown in with religion. Because it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00:20:20 - 00:20:26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all of that cross as well. Yeah, and also my like I also thought I probably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00:20:26 - 00:20:29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you know, doing this now because if you're thinking about it in the context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00:20:29 - 00:20:35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current welfare regime, but also that notion of conditionality and punitive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00:20:35 - 00:20:41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Andi and punitive actions that come from being displeased with now come. So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00:20:41 - 00:20:44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you know, the idea that she's got extreme wealth, you know, she said,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00:20:44 - 00:20:48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cross is worth $100,000. You can give a conditional that you can have it if you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00:20:48 - 00:20:52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can walk. But when when he when he fails the test, which obviously he would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00:20:52 - 00:20:57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fell. And I was hoping that this was gonna be a moment where you just we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00:20:57 - 00:21:01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gained the ah, the ability to walk. But when But when I was 20 when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00:21:01 - 00:21:06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displeases Gregory Yeah, the Penis of sanctioning, of throwing away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00:21:06 - 00:21:11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money, destroying the item. So there's no no longer hey to him. And of course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00:21:11 - 00:21:13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the question would be where I actually have you intended to give him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00:21:13 - 00:21:17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money. Just given the money. Yeah, yeah, again. Is that kind of wrapped up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00:21:17 - 00:21:21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with the kind of punitive sanctions with reflective of today's decide everything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00:21:21 - 00:21:25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about welfare regime in the way in which we give Social Security? It's wrapped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00:21:25 - 00:21:29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up in meetings on condition that a cause is wrapped up in in punitive sanctions,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00:21:29 - 00:21:34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which ah, holy, not justifiable test. The state throws billions and billions down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00:21:34 - 00:21:40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drain. No use whatsoever. Just going back to the just got back the beers,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00:21:40 - 00:21:44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though I thought that was quite an interesting selection of scenes because yeah,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00:21:44 - 00:21:49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well, as Warren is developing a relationship with a common car name kind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00:21:49 - 00:21:57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person who works in the hotel, you see how accessibility and access needs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00:21:57 - 00:22:02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start become embedded within their relationship and it becomes a sense of an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00:22:02 - 00:22:05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ordinary relationship. Okay, Yes. You have to be carried around because of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00:22:05 - 00:22:09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inaccessibility of the environment, you start to see how that it becomes an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00:22:09 - 00:22:14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ordinary part of their relationship develops. You have people who don't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00:22:14 - 00:22:17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necessarily stare that people don't actually question when he's integrating with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00:22:17 - 00:22:21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his with his friends, social networks. But then also I thought was interesting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00:22:21 - 00:22:26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because, as that's developing, you dangle the moment where his the person who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00:22:26 - 00:22:31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 forming alliances with comes over to instead Are you know, sitting in that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00:22:31 - 00:22:36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sitting in the sofa, you look like a normal almost. And I thought I didn't really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00:22:36 - 00:22:39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understand that kind of a Connexion between those Mr Boys girls. On one hand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00:22:39 - 00:22:45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I thought it was tryingto demonstrate how ordinary life convey if we if we if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00:22:45 - 00:22:50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 embed accessibility and access needs and on acceptance of difference. But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00:22:50 - 00:22:54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then also to kind of reduced, background like question of Are you doing that?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00:22:54 - 00:22:58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 you can pass is available. It isn't that I thought that was quite good in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00:22:58 - 00:23:02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sense that it wasn't him saying it was someone else. It was a non second person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00:23:02 - 00:23:07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saying on actually, to some extent, it doesn't matter what you do, you're gonna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00:23:07 - 00:23:12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 interpreters is being doing that by normal people who want to validate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00:23:12 - 00:23:18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notion of normal. So I thought that was quite good. I was very impressed.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00:23:18 - 00:23:22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Actually, it was much better than I imagined. It would be again, having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00:23:22 - 00:23:28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watched long ago tomorrow the rating move. Not too long, which we will dio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00:23:28 - 00:23:33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a future one. But I think I thought there was very little wrong with it, Really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00:23:33 - 00:23:38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Actually, I think my biggest problem, I think. I think that's one thing actually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00:23:38 - 00:23:43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that would refer to I think this is often true when you look when your gender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00:23:43 - 00:23:51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impairment is that the interesting stuff you're talking about about work and,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00:23:51 - 00:23:57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you know, shame on DH. The liberal idea ofthe lotions took that Minnelli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00:23:57 - 00:24:02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wasn't in an Ingalls tends to turn extension. You know, the whole thing about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00:24:02 - 00:24:09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her impairment was about the way she looked on how how that she almost had a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00:24:09 - 00:24:14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spoiled identity is a woman. Well, the kind of work and shame discloses largely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00:24:14 - 00:24:20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around a masculinity indisputable, which costs remember, it's 19 seventies isn't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00:24:20 - 00:24:26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surprising. But, you know, I think I think it's quite good in illustrating that we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00:24:26 - 00:24:31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take a look. COls of kind of disability issues without looking at our genders into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00:24:31 - 00:24:36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time within them. But I think that come back. The thing I thought was slightly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00:24:36 - 00:24:39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problematic, and I think you can probably twisted interpretation of it to make it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00:24:39 - 00:24:48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less problematic was the fact that you had interpreted, to some extent, the Jesse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00:24:48 - 00:24:53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character as guy. But I think that was breaking on. Then. The key thing is, 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00:24:53 - 00:24:59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has sex with a woman, and you see it now. But what? What what What are we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00:24:59 - 00:25:04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doing here? You know, I You could say it was playing with our perceptions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00:25:04 - 00:25:08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we presumed to be gay and non gay, but equally he was then surprised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00:25:08 - 00:25:11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he'd had sex with a woman and say there was a whole thing about Is it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00:25:11 - 00:25:15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trying to validate and legit make kind of, like by trial and all this kind of thing.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00:25:15 - 00:25:19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I think it became became That's when I thought, God, you're trying to get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00:25:19 - 00:25:24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absolutely everything in here, you know? Yeah. And that became, You know,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00:25:24 - 00:25:30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when you start to legit, might fishmongers, you know, you're on a different.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00:25:30 - 00:25:35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appreciate the biting they did feel, except if I didn't feel quite real. Yeah, it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00:25:35 - 00:25:41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didn't it didn't It didn't suit what you'd been led to know on. Then it just saw to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00:25:41 - 00:25:47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extent that then it undermined it. Validate that bisexuality undermined what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00:25:47 - 00:25:56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you had tried to see for the era. Yeah, so I thought that that was fascinating. I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00:25:56 - 00:26:00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did. I thoroughly enjoyed it and I could have some classic lines. I thought it's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00:26:00 - 00:26:04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got example coming backto why he died. Actually, he stopped taking his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00:26:04 - 00:26:08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medicine, so he didn't want to be medicalized. And again, I thought that was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00:26:08 - 00:26:12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quite a step on. That was one of the reasons I presume he died because 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00:26:12 - 00:26:20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stopped taking his medicine. And so I quite like that agency that it gave that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00:26:20 - 00:26:27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character to do that with the consequence that, you know, he didn't want to be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00:26:27 - 00:26:32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ah, numbed and his character and his song taking away from through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00:26:32 - 00:26:37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medicalisation Even if that shortening that life on what then when you compare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00:26:37 - 00:26:41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with recent builds such as several lines Babel, where the whole redemption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00:26:41 - 00:26:46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 the culture is through beginning to take his medicine again. Yeah, I like to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00:26:46 - 00:26:51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say from the beginning, with can come backwards, you know? And I think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00:26:51 - 00:26:58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did. I really enjoyed that. That notion ofthe agency that they all had and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00:26:58 - 00:27:02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thought entered nice things. So, for example, I think even even the cottage,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00:27:02 - 00:27:08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But again, that was very much prying with that American ideal. It wass that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00:27:08 - 00:27:16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ideally white picket fence bungalow s cottage. That is the American dream on.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00:27:16 - 00:27:23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Actually, it was a little bit this year it was doing, uh, you know, And they had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00:27:23 - 00:27:27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They had to work together to create the accessibility, you know, putting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00:27:27 - 00:27:32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down pallets and and planks to make it say getting. And I thought the garden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00:27:32 - 00:27:36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awful and they had constructed something out of this thing that everyone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00:27:36 - 00:27:41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else is gone. And I thought it I thought it was It was exceptionally good,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00:27:41 - 00:27:48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actually. Ah, and you bring them? Yeah, I s o I think. Was there anything else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00:27:48 - 00:27:54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that's gonna look at me? Notes should remake it. Yeah, but you wanted to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00:27:54 - 00:28:01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survive at the end. I could feel given to killing him and not be back at the bank.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00:28:01 - 00:28:09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This is so I feel so you mentioned something earlier mirror that you want to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00:28:09 - 00:28:15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talk about just completely gone. Earlier today I thought there was the roughing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00:28:15 - 00:28:20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up of impairment with sexual violence and abuse. I thought was quite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00:28:20 - 00:28:26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interesting. The idea of taking action to cause the disfigurement a za way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00:28:26 - 00:28:30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harming somebody, I think, almost thinking about impairment, becoming a fall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00:28:30 - 00:28:35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 punishment on the way to illustrate Dublin's control. I thought that was a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00:28:35 - 00:28:41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really fascinating way off, demonstrating want handouts. He is done to provide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00:28:41 - 00:28:46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backup to its tail carriage because you need to know you know how how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00:28:46 - 00:28:52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impairment is has developed on how it becomes a prominent in the individual's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00:28:52 - 00:28:58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lives. But the same time, the way in which the impairment is is ah manifests,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00:28:58 - 00:29:04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thought was really interesting there. Andi clickers. They didn't do that to the to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00:29:04 - 00:29:10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guy in the wheelchair. They solve skirt over that in a way that they hadn't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00:29:10 - 00:29:15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with Liza Minnelli's character, because I don't think they actually tell you how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00:29:15 - 00:29:20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 ended up in the woods. He got shot in some big way, any clean that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00:29:20 - 00:29:25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thought was quite good being bought up by a gay father. Ah, within a kind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00:29:25 - 00:29:31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commune thing of I thought again, very, very six things and again it was gloves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00:29:31 - 00:29:36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by Interesting, quite radical for it. Zero. I got a really good sub sorry line.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00:29:36 - 00:29:40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Actually, one thing we didn't mention also was when he has texted idea to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00:29:40 - 00:29:45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hospital people in the first person I found that was a really strong scene. When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00:29:45 - 00:29:50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he's telling them he's telling them of this idea for them to live together. I mean,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00:29:50 - 00:29:55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some ways it was not very simple, but we get a really strong sense ofthe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00:29:55 - 00:30:01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sounding up to professional and medical dispenses of impairment disability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00:30:01 - 00:30:09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stage plus, and I'm not sure it worked perfectly well. But it wass incredibly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00:30:09 - 00:30:15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critical of the notion of institutions from from the kind of feeble minded, as they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00:30:15 - 00:30:21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call him in, quotes the first with epilepsy in his home. There's lots of flashbacks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00:30:21 - 00:30:28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 kind of contemporaries ations off him now and then with a ll the grey faces.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00:30:28 - 00:30:37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Ah, I didn't I didn't really think that that worked Well, they his discussed grey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00:30:37 - 00:30:43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faces, the greyness of those characters. I thought you don't really need to do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00:30:43 - 00:30:49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that. I thought it reeked of trickery that that didn't and then he was betrayed by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00:30:49 - 00:30:54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woman who did the lunches. He wants to bring him in, be nice to him just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00:30:54 - 00:30:58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 they could humiliate me more so in love that it was absolutely critical that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00:30:58 - 00:31:03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institutions are wrong. You know, marginalisation segregation does is wrong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00:31:03 - 00:31:08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counterproductive. I just thought the kind of the technical thing of having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00:31:08 - 00:31:14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them off great faces just seemed really bizarre. You're great faces and red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00:31:14 - 00:31:24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lipstick because the cook had red lipstick faras woman one presents. I also wish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00:31:24 - 00:31:28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thought of all those cards you interested? But I thought the way that people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00:31:28 - 00:31:33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respond to our carriage was interest. Because you also get the issue of off on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00:31:33 - 00:31:38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how once you respond to see Asians, I feel outspent fascinating because when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00:31:38 - 00:31:44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 ah, when he wants a job, he offered to give it back to his old place on his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00:31:44 - 00:31:47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friends that are gonna, you know, Yeah, I give you jobs tomorrow if you if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00:31:47 - 00:31:51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could. But it's theocracy and higher management that besides those things,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00:31:51 - 00:31:57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obviously also deployed Tio Tio Ah diminished responsibility. But it's also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00:31:57 - 00:32:02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thought was interesting was I think e I think brought it being is problematic. But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00:32:02 - 00:32:08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idea of well, you know, to minimise the significance of his compartment,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00:32:08 - 00:32:11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which is what he's trying to do A way through the film, I think is trying to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00:32:11 - 00:32:17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trying to minimise his impairment, to try to get on and put Spain's inside. But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00:32:17 - 00:32:22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then you know that that statement off, um, off what to do when somebody is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00:32:22 - 00:32:27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having a seizure is quite interesting When so when you go back to his old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00:32:27 - 00:32:30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colleague work, his colleagues said, Oh, you know, my own cars of all time.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00:32:30 - 00:32:35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 just ignore them on because money is having what looked like the the heart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00:32:35 - 00:32:40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chambers are received in the bedroom on Junior comes in, and she immediately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00:32:40 - 00:32:44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just ignored him and started talking about Purple Curtain Alicia pulling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00:32:44 - 00:32:48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bedroom. I told them there was there was something in nine and how how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00:32:48 - 00:32:53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people think about impairment and how to respond to either impairment needs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00:32:53 - 00:32:58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 the manifestation of impairment on perhaps the other society. You know, we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00:32:58 - 00:33:04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 to assume that just by ignoring difference, we are in a way, trying to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00:33:04 - 00:33:12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include somebody, which, of course, any more to be said on that, I just guess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00:33:12 - 00:33:15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actually, I thought the opening scene in the house bill was, was one of my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00:33:15 - 00:33:19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favourite scene cutting it. It took the juxtaposition between the 2.2 doctors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00:33:19 - 00:33:22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thought was consciously you had that although he was being quite dismissing,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00:33:22 - 00:33:27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you had the one doctor who arrives late but Russia's sandwiches, the way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00:33:27 - 00:33:32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cheat, usually. But you rushed in and says It's not talking about wellbeing.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00:33:32 - 00:33:35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although it's a bit dismissive, he doesn't really listen to what people saying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00:33:35 - 00:33:40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like minutes situation at the beginning. Yeah, that strip supposed with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00:33:40 - 00:33:44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senior doctor who who comes and treats juniors and objective the point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00:33:44 - 00:33:48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curiosity with A with a collection of doctors around them with a kind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00:33:48 - 00:33:53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specimen to observe. I thought Minnie's line was credited with the idea of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00:33:53 - 00:33:58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think, what she said. She said something like, Um yeah, geese around a pond,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00:33:58 - 00:34:02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just kind of waiting for their opportunity to take what they want from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00:34:02 - 00:34:07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situation, you know, which is what is most useful to them as medical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00:34:07 - 00:34:10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professionals like Well, that was that was really something as well. And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00:34:10 - 00:34:15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thought, I also know that kind of final plane from bank. Yeah, I think Listen,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00:34:15 - 00:34:19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to. But what about you saying you can see how the family is trying to establish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00:34:19 - 00:34:23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importance of challenging and resisting things? And I think I think that is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00:34:23 - 00:34:31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also typified in in having Pete Seeger in the opening and closing. Yeah, sure,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00:34:31 - 00:34:35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really perfect in the beginning of Why? What is it? What's the significance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00:34:35 - 00:34:39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 that? And then I thought, Well, the way I have interpreted it Maybe because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00:34:39 - 00:34:43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you see Pete Seeger being part of that kind of resistance movement and writing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00:34:43 - 00:34:48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songs about the importance of civil liberties and someone, is it a way of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00:34:48 - 00:34:53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using that as a point to try to illustrate the importance of trying to challenge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00:34:53 - 00:34:57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statement quoted Challenge how how things were starting to be, Yeah, but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00:34:57 - 00:35:04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itwas bizarre. And to be honest, I if I didn't know anything about the film, and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00:35:04 - 00:35:08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wasn't watching for this reason, I probably put off and switch our topic, went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00:35:08 - 00:35:15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home with it so long It was just strange, but equally well. I hear you did it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00:35:15 - 00:35:19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cause Bob Dylan refused to do it. Yeah, which I thought was quite interesting,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00:35:19 - 00:35:26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but I call it again. It was that again. That problem of it's dated, You know,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00:35:26 - 00:35:31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quite a few films of that kind of early seventies have those moments, you know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00:35:31 - 00:35:36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that's my era. I grew up in the seventies and watch lots from the seventies,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00:35:36 - 00:35:40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there's a lot of hopeful shit like that happens. But I didn't quite like the song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00:35:40 - 00:35:47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Actually, I think I'll like grain. And I thought it was about, you know,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00:35:47 - 00:35:52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whole human experience is about being human is being in. And it was gonna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00:35:52 - 00:35:58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generis eyes that to the whole of human, eh? Andi, I think it did construct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00:35:58 - 00:36:06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whole notion ofthe that society constructs these things that enhance pain and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00:36:06 - 00:36:12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don't I mean, I can tell that, but I think I think it would probably have mislaid a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00:36:12 - 00:36:18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lot of people after that. I think we went to it wanting torture Bill, I I think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00:36:18 - 00:36:24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don't think I think for the average viewer, whoever that is, it would be choice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00:36:24 - 00:36:28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special, different sold. I don't think I don't think, even though the content,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00:36:28 - 00:36:35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lyrics, everything do talk about constant, it'll it doesn't kind of It's quite jarring,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00:36:35 - 00:36:39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think, with with actually the narratives of the film. I think we I think it was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00:36:39 - 00:36:43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probably one of those things of the era, and it did. And that was the beginning,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00:36:43 - 00:36:50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whole hero off off the soundtrack album, which I think is quite interesting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00:36:50 - 00:36:55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and so that the music will come out first. It promotes the film. You get a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00:36:55 - 00:37:00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name. They, you know, preys pretty Elvis Presley. You didn't have that in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00:37:00 - 00:37:07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films at all, particularly on until I don't. I just wish he bought when walking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00:37:07 - 00:37:11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through the town. So I had some link toe as opposed to some random forests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00:37:11 - 00:37:16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you know, well past the hospital or some contextualising thing I would have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00:37:16 - 00:37:19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done that would have done that would have done it. And it was just really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00:37:19 - 00:37:23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bizarre that he was randomly till country. Some would say it was just like Right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00:37:23 - 00:37:29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Okay, Uh so Well, let's move on. I think we're all saying people should see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00:37:29 - 00:37:33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one. I think that's what we're saying. Oh, yeah, sure, It's fascinating. It's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00:37:33 - 00:37:37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interesting. He's got a lot of things and Onda Geun one. We'd look what we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00:37:37 - 00:37:42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will look at the raging moon fight long ago tomorrow, not next time with one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00:37:42 - 00:37:51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off that fast. So let's move on to your choice, Allison. Ha ha ha. Pain and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00:37:51 - 00:38:00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glory. Or, as it's called in French or Spanish Doll. Oh, eee, Gloria. 1919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00:38:00 - 00:38:05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2019. Come over, then. I think it's an Almodovar movie. That's all you need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00:38:05 - 00:38:09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sign. Really? And he doesn't even give his first night now. And the Alma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00:38:09 - 00:38:14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Devil. Maybe so. I will lie east on this one, Allison. Uh, well, east on this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00:38:14 - 00:38:21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one. Well, I'm not much of sex appeal to you to upset. Obviously, we're We're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00:38:21 - 00:38:26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anxious on whether you like Teo on whether we have to say I I love. Although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00:38:26 - 00:38:31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have to say I saw it on the Big Storey and I watched it on the little spoons this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00:38:31 - 00:38:36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time. And of course, given the beauty off his films, it was no, The servants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00:38:36 - 00:38:42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foods has been on the big screen, so I'll start with that on some people. Um,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00:38:42 - 00:38:46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don't particularly want to get into it, but I might just speak would say Well,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00:38:46 - 00:38:51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why? This one is in particular disability ical, but a somebody who has s and has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00:38:51 - 00:38:57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chronic illness and pain. A lot of the time my I was blown away when I first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00:38:57 - 00:39:03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saw this bill, because I I think maybe I'm trying to remember an adoption.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00:39:03 - 00:39:11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second time I was blown away the first time. I think it was because, um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00:39:11 - 00:39:19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because it kind of embedded all the pen and the weather impacted his The main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00:39:19 - 00:39:27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character. Salvador's experience off the world on of his own life. It was kind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00:39:27 - 00:39:32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big and badly within all the storeys. It wasn't that storeys went contingent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00:39:32 - 00:39:37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upon it. It was just always there. Andi, I think that's what got me where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00:39:37 - 00:39:44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because you could see how it informed how informed his life. You could see in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00:39:44 - 00:39:49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kind of artistic on DH philosophical reflections on his life. And now how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00:39:49 - 00:39:58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affected is is art on DH? I just found it actually really empowered that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00:39:58 - 00:40:03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somebody who has the kind of issues I have in particular but also as a storey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00:40:03 - 00:40:09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with itself to think, was very cleverly told, bringing two narratives kind of inter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00:40:09 - 00:40:15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world and quite a surprising, surprising way off so cinematically I found it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00:40:15 - 00:40:23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really just just beautiful on DH. Yeah, I find it hard to find problems with it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00:40:23 - 00:40:29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apart doesn't agree with me. But yeah, I don't mean to go ahead. Tell me how.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00:40:29 - 00:40:34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No, I'll say us. I'll start by having my comments that while I won't start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00:40:34 - 00:40:42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second off, you obviously is. I consider it to be an impairment movie. Now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00:40:42 - 00:40:47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would normally be something one would be critical off in the sense that if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00:40:47 - 00:40:51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it's masquerading as being about disability and some kind of political element in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00:40:51 - 00:40:55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sense that I saw. Junie Moon is a purely political film, isn't it? It's a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00:40:55 - 00:40:59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disability film. It's about disablement, the politics of disablement. It's what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00:40:59 - 00:41:04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that's about. This is a mayor impairment that doesn't weaken in any sense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00:41:04 - 00:41:11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whatsoever because it is what it is, and it does it gloriously and brilliantly.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00:41:11 - 00:41:19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don't think it was about any political element of that in the sense that it was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00:41:19 - 00:41:25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about the very personal experience of pain on DH and how that affects your life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00:41:25 - 00:41:29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your psychology. And I know there's an element of disablement in that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00:41:29 - 00:41:35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disability, but actually I think of it more. I do very clearly See, this is as a film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00:41:35 - 00:41:42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about impairment on how it affect every element of your life as as an emotional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00:41:42 - 00:41:47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experience, so but I did. I thought it was excellent. I think what L'm Esteban is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00:41:47 - 00:41:52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very, very good at is because people think of cinema and cinematic as being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00:41:52 - 00:41:58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about large spaces, investors and landscape. And I think what what what makes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00:41:58 - 00:42:04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out would've are such a great filmmaker is to create the cinematic view in very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00:42:04 - 00:42:10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confined spaces like great art, great paintings, Caravaggio of those Gun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00:42:10 - 00:42:16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things, use of light. You know the memory of him and his mother in the train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00:42:16 - 00:42:21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waiting room, for example, is very. It's very confined. It's very limited, but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00:42:21 - 00:42:26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cinematically absolutely beautiful. Even within the cave, that's all there as well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00:42:26 - 00:42:31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But again, it doesn't end up being about vistors of off this. The whole site go.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00:42:31 - 00:42:36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It's about the interiors, and they're all in there. So that's I suppose that's what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00:42:36 - 00:42:41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would start to say. You want to come back, Allison. I'm sorry, Mirror.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00:42:41 - 00:42:46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disagree with you quite soundly. I think it is a disability for my not profits and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00:42:46 - 00:42:51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Pam of film, and I think we're back to lots of those kiddie bets around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00:42:51 - 00:42:57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impairment. This indiscipline stick on disability on DH. You know, personally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00:42:57 - 00:43:03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this matters to me as well. I think I think I'm office them. Well, hopefully,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00:43:03 - 00:43:08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obviously I'm well aware of the difference. You know, between impairments,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00:43:08 - 00:43:16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defects, for example, on DH disability, a social pressure, but a somebody as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00:43:16 - 00:43:22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somebody who's a pain in the world off the is one of the biggest. It's not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00:43:22 - 00:43:26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only problem for me, but one of the biggest problems I find the normal civil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00:43:26 - 00:43:32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world I'm gives your theory and particularly hole. I find this challenge is all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00:43:32 - 00:43:39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those those issues of of normal ways of being on DH. There's not many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00:43:39 - 00:43:44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environments. I feel country, you know, clearly we all have lots of issues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00:43:44 - 00:43:48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wrong, that mind you probably very different from yours. But I found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00:43:48 - 00:43:54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normal world in many ways very impressive in ways that people can't say as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00:43:54 - 00:44:03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much s o for me that that that turns out in this, particularly with his choice to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00:44:03 - 00:44:10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actually start taking heroin, because I think when you when you kind of look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00:44:10 - 00:44:15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like you're supposedly non disable on, do you have that amount of pain? Quite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00:44:15 - 00:44:20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often you don't get to consumers is so I think it's very subtle in some ways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00:44:20 - 00:44:26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opposite journey moon. But I think in many ways it's exploring aspects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00:44:26 - 00:44:33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disablement. The really silt is they're not very not very clear, but, like I said,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00:44:33 - 00:44:37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deeply embedded in ideas of normality and how normal bodies work. So I just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00:44:37 - 00:44:42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great No, no, no, no. I'm going to stop you talking Myra's well, you're saving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00:44:42 - 00:44:49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I don't disagree with any of that. I think that's absolutely true. But I don't think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00:44:49 - 00:44:57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 takes it out off the personal or even into the political Teo to make it on,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00:44:57 - 00:45:03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because I think thiss absolute validity in that in itself. I don't think we I you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00:45:03 - 00:45:09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need to make it disability, you know, it doesn't mean it doesn't Andi can't be.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00:45:09 - 00:45:14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But actually there's nothing intrinsically wrong or weak about it being purely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00:45:14 - 00:45:19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it is. And I didn't get that. I get what you're saying, and I think there are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00:45:19 - 00:45:23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elements that is trying to trying to break out of that. But I don't think it does,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00:45:23 - 00:45:29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it keeps it in the very personal, absolutely brilliantly. I think the heroin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00:45:29 - 00:45:34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would have been an opportunity to expand it that kind of political, the political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00:45:34 - 00:45:38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concept of disablement in relation impairment a bit more, and I agree with you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00:45:38 - 00:45:43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about the normally, but it's normally in relation to impairment. I saw it on again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00:45:43 - 00:45:50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It doesn't mean I'm right. You may be right, but I didn't get that from it. And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00:45:50 - 00:45:54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suppose I would also say I don't think the audience will get it, either. On,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00:45:54 - 00:46:01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think that's where Andi They won't have to fight to not get it either, if any gun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00:46:01 - 00:46:07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political element toe Andi I think one of the barriers to that is the fact that it and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00:46:07 - 00:46:13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 doesn't particularly dealing with it very well is the notion of class, power and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00:46:13 - 00:46:18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wealth. You know he has status. He is successful. He is wealthy on DH, so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00:46:18 - 00:46:24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again stops it. That's no question in any particular sense, the processes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00:46:24 - 00:46:33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that. What's the matter? Little memoir to an extent. Yes, yeah, on dso Andi,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00:46:33 - 00:46:41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think in a way it's so personal, he almost it doesn't even it doesn't really leave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00:46:41 - 00:46:46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head of the individual. It's almost like a single point of view piece. Ah, that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00:46:46 - 00:46:51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think I get it. I do think it's absolutely brilliant, and I think it achieves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00:46:51 - 00:46:59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enormous things. What do you think? I think, you know, in terms of cycling,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00:46:59 - 00:47:03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most aspects of this embolism. I think that's where it lies. Sorry, I'll shut up.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00:47:03 - 00:47:07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Now, you don't know, but I want you to expand on that mirror. Is building up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00:47:07 - 00:47:12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a lengthy speak? Expand on that for me? Well, I mean it in disability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00:47:12 - 00:47:16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studies, for example, that the house over the past couple of decades being with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00:47:16 - 00:47:24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Colin Thomas and don't, um you don't read so about about cycling, motion,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00:47:24 - 00:47:31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respects of disability and disablement, I think that sticks firmly in in some ways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00:47:31 - 00:47:36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even though I would normally be very critical about disability or in Pam and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00:47:36 - 00:47:44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told, Um um, a very artful perspective. I think in some ways that that kind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00:47:44 - 00:47:48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answer in, even even when you are the affluent and you have options that's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00:47:48 - 00:47:58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always is in decline, isn't it? It's that the cycle emotional aspect is still still that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00:47:58 - 00:48:05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problematic. But yeah, I think you know. But wreath work in cultural issues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00:48:05 - 00:48:09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were kind of partly brought trying to bring together all that stuff on disability.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00:48:09 - 00:48:17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Citizen impairments and I think that's where this lines. So I've disagreed that it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00:48:17 - 00:48:21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it does that. But I think it's on again. This is the notion of how it's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00:48:21 - 00:48:26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interpreted as well. I personally didn't feel that I am a devil was doing that.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00:48:26 - 00:48:32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think you can take that from it. Yeah, on. And I think that that that and in a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00:48:32 - 00:48:35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way I was a bit disappointed because I think Almodovar's movies are always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00:48:35 - 00:48:40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incredibly political. Actually, this isn't about politics that I would have liked a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00:48:40 - 00:48:46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bit more off. Ah, but again, is it za great? Moving me around now is your time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00:48:46 - 00:48:54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You got 20 minutes, guys. No, I I I I don't I don't know. Let's now you know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00:48:54 - 00:49:00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why I position myself in the argument you've created But I think from a it was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00:49:00 - 00:49:04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need more time to think about that. For May, I thought was really powerful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00:49:04 - 00:49:11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theme in the film was the significance of interdependency on the notion Off off,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00:49:11 - 00:49:16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relying on others as much as others rely on us in order to function on exists.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00:49:16 - 00:49:20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I think that I was crying, chasing from a disability, studies sculler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00:49:20 - 00:49:24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perspective and all sides of disabled passengers. Well, because I was reflecting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00:49:24 - 00:49:30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 the notion of What is it that we're trying to achieve, recognising our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00:49:30 - 00:49:35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impairment on the way in which we exist in tried to participate in society and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00:49:35 - 00:49:40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much of the demands an activity. Right? Activism has been around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00:49:40 - 00:49:44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independence, which is often seen as self sufficiency. Yeah, that's kind of self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00:49:44 - 00:49:47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perseverance. And I thought what was really interesting in this film was that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00:49:47 - 00:49:52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notion of recognising the impulses of what others give us at different points and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00:49:52 - 00:49:57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whether it was recognising, ah, rebuilding relationship with somebody as a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00:49:57 - 00:50:05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pursuit of off um um, of taking, taking heroin in order to reduce the level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00:50:05 - 00:50:09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pain, whether it was rekindling an old relationship with somebody to recognise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00:50:09 - 00:50:13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value and the worth I think that we have in other people's lives. But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00:50:13 - 00:50:18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sometimes we don't acknowledge until much later in our lives are indeed about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00:50:18 - 00:50:21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you, you know, telling those storeys and building up relationships that we have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00:50:21 - 00:50:27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whether it's with, you know, friends or with people who were trying to help us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00:50:27 - 00:50:34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Ah, in the case of off of his p a or indeed ah kind of age, and I thought that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00:50:34 - 00:50:39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role was but for me that that kind of that notion of interdependency was really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00:50:39 - 00:50:44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central. That's why it's really, really important. And it made me question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00:50:44 - 00:50:49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way in which we understand support in the way in which we understand. Ah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00:50:49 - 00:50:53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yeah, autonomy. And perhaps we need to. I mean, e don't know when it's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00:50:53 - 00:50:58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coming from his film, but it grounded that important off when we talk about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00:50:58 - 00:51:02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autonomy within within the lives of people with impairment in house conditions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00:51:02 - 00:51:07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 Broadway and brought it trying to respond to the experience of disabling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00:51:07 - 00:51:16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them. It's a question of Let's not let's not think of autonomy as self yourself.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00:51:16 - 00:51:19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Perseverance is actually about recognising the importance that we have on each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00:51:19 - 00:51:23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other all times. I think that's something that we need to try to build into our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00:51:23 - 00:51:27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narratives to illustrated to those who are disconnected with the worlds that were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00:51:27 - 00:51:33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were cooking. Rosario couldn't breathe the more I think. Also, I think that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00:51:33 - 00:51:38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between the social relations in the old Andi, I think the nice pic for me a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00:51:38 - 00:51:44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trial was that pending Teo the interdependency off off his emotional life with his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00:51:44 - 00:51:48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physical life. Don't think that interdependency kind of cultures ever us. Watson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00:51:48 - 00:51:56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No, absolutely. I think it's also, I suppose, you know, a way of, um, of him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00:51:56 - 00:52:01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acknowledging how we reflect of ur life at different stages of the life course.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00:52:01 - 00:52:05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Yeah, and I think quite early on the film when you know when he gets help,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00:52:05 - 00:52:09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well, it started in the pool doesn't end and it kind of focus on the scarring. Then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00:52:09 - 00:52:13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 goes through a process of talking about his body in that you have that situation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00:52:13 - 00:52:18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where you meet. I don't know. You're supposed to be a journalist or something.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00:52:18 - 00:52:21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 meet that woman in the kind of cafe, and you're having a chat with a And 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00:52:21 - 00:52:25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talked about Ah, you know, the the way that film, the way that he understands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00:52:25 - 00:52:30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interprets Ah, particular film. And she says, I think she says, you know,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00:52:30 - 00:52:34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it's It's your eyes have changed. The film hasn't changed again, and I think that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00:52:34 - 00:52:38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quite powerful as well, that kind of notion of the way in which our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00:52:38 - 00:52:42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experiences off our bodies are on the way our bodies connect to our community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00:52:42 - 00:52:48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 the society and how the different experience that we have layer upon layer to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00:52:48 - 00:52:52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affect the way that we interpret ourselves and the way that our bodies function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00:52:52 - 00:52:56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what is worth and what value on what is important in a way that we tried to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00:52:56 - 00:53:00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address the the the way that our bodies work, but also the way in which our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00:53:00 - 00:53:09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body fits into society. Yeah, I wouldn't argue with any of that. I just don't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00:53:09 - 00:53:15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don't think it transcended the personal experience, particularly to make that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00:53:15 - 00:53:20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broader political things that that I would have wanted from it, that I was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00:53:20 - 00:53:25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disappointed that I am alive. I didn't make it, but actually it's about then seeing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00:53:25 - 00:53:30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 for what it is. And I still don't you know, if you remember, I don't do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00:53:30 - 00:53:37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academic anymore on too old and too indifferent to life. But I would like to hear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00:53:37 - 00:53:46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more on why Alice in particular, why you think it kind of it. Bridge those that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00:53:46 - 00:53:51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thing between this will an impairment more. If you could say more about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00:53:51 - 00:54:00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bridged bridge to the kind of like impairment slash disability kind of ideas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00:54:00 - 00:54:07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become a moralistic kind of interpretation, what? I probably just repeat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00:54:07 - 00:54:13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myself. Actually, I think nothing wrong in repeating. You feel well, we'll hold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00:54:13 - 00:54:18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because I mean, like, like Mirror says the that this notion to defend us in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00:54:18 - 00:54:26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relationships that counts. But this intertwining of that where the is, uh with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00:54:26 - 00:54:31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with the way experiences audience on DH and how that's affecting you know, is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00:54:31 - 00:54:38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depending on his descent into into possible heroin addiction of things. But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00:54:38 - 00:54:43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don't I mean, clearly it's not. It's not quick come visit. It was never meant. It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00:54:43 - 00:54:49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never meant to be great. Come. Ah, I don't know. There's lots of things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00:54:49 - 00:54:54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there isn't. It's clearly not a storey about a Pullman. He's suffering a lot of pen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00:54:54 - 00:55:00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on, but like I said, it just goes back to us. Those those things, like Nero said it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00:55:00 - 00:55:06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It depends also to question normality on You know, I'm really sorry to say that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00:55:06 - 00:55:11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even in kind of the most political things about disability that ask Billy, who is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00:55:11 - 00:55:16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almost constantly in pain this often lots and lots of assumptions made about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00:55:16 - 00:55:24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about what what's happening. We think on what they can and can't do. So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00:55:24 - 00:55:28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think in some ways, even though I can see that it loses some of those more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00:55:28 - 00:55:35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office disability things that were getting Crypt camp. I think it's quite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00:55:35 - 00:55:42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courageous in that it goes deep into how how Penn on Barry is our experience.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00:55:42 - 00:55:46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think there is definitely, I think they're definitely carries that keeps showing up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00:55:46 - 00:55:55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a tide pool. DeSanto Callison Point I think, perhaps for May, I think it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00:55:55 - 00:56:00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activated. I I'm all lean towards Alison's perspective, relying on perhaps that it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00:56:00 - 00:56:06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 doesn't emphasise or explored deeply the issues of the kind of politics off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00:56:06 - 00:56:10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disability. But I think it is there because you do see bits around where he talked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00:56:10 - 00:56:14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again today. It quick sentences on statements and more when it's kind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00:56:14 - 00:56:18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reflecting on you, when you hearing the kind of internal one looks inside inside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00:56:18 - 00:56:23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his mind. But you have that year. There's this comments where he said, Yeah,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00:56:23 - 00:56:27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 sacrifice the body, too. Pursue ambitions, the idea of the body being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00:56:27 - 00:56:32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perceived possibly by others or in the ourselves, around the inadequacy of our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00:56:32 - 00:56:36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bodies on the way, or is it capable of functioning? Can we attend to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00:56:36 - 00:56:39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commitments even though about these may be deteriorating or may be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00:56:39 - 00:56:44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experiencing a considerable amount of pain from different areas as well. You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00:56:44 - 00:56:48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see that? You know the beginning, Gary. He's he's turning down a lot of off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00:56:48 - 00:56:53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requests or is being non committal to things, particularly in that space of where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00:56:53 - 00:56:58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you do seem quite lonely is trying to make sense of his body and and Onda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00:56:58 - 00:57:02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relationship. But he wants to have with medication or indeed ah, drugs in order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00:57:02 - 00:57:08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alleviate some of the kind of pain. But I think that I think it brings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00:57:08 - 00:57:15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question that notion of what you know, how we pursue our aspirations and our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00:57:15 - 00:57:19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ideas. Whilst recognising this significance of the weather, our bodies function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00:57:19 - 00:57:24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 DH for others as well. Pushing is insane ways to try to pursue things, even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00:57:24 - 00:57:29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though perhaps our body needs to have a certain level of support, all of it from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00:57:29 - 00:57:33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others, whether it's from medicine rather rich from surgery, as a way to try to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00:57:33 - 00:57:40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address the fluctuating needs of off the way that our bodies performance on DH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00:57:40 - 00:57:47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bond function, I again I don't need any of that. I think my problem again.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00:57:47 - 00:57:50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don't see it as a problem I see it's a strength within the film. It doesn't pretend to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00:57:50 - 00:57:55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 anything other than there is, in my view is that I think you could I would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00:57:55 - 00:58:00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know why I would articulate is this. I think it doesn't particularly challenge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00:58:00 - 00:58:05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notion of normally because of the way in relation to pain, in the sense that it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00:58:05 - 00:58:14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does have a hankering for pre pain on pain, a za more as a better lived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00:58:14 - 00:58:17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experience. And again, I'm not speak that That may well be true if you are in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00:58:17 - 00:58:25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chronic pain. But actually the nostalgia of it become so dominant in referring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00:58:25 - 00:58:30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flashbacks to the mother on the childhood to the very stages of the mother.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00:58:30 - 00:58:36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Combined with the fact that it is a film about month in much God, this is awful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00:58:36 - 00:58:41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much same life that You, Jenny Moon, is in, that it is about almost that Pete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00:58:41 - 00:58:49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Seeger song, The Mild Devil pain on all human experiences, his pain on.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00:58:49 - 00:58:55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Actually, you could argue the film is a metaphor. Physical pain is a metaphor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00:58:55 - 00:58:59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all life, as paying from these lips experiences off the failures, the rejections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00:58:59 - 00:59:06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the humiliations of his off his life prior with his mother. Long lost loves things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00:59:06 - 00:59:10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didn't work out and that the body is a manifestation of all those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00:59:10 - 00:59:15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disappointing things, which would be a cliche in my view. I don't think it quite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00:59:15 - 00:59:18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does that because I think he's cleverer than that. But I think a lot of people will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00:59:18 - 00:59:22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see in that way or some people sit in their way, which I think makes the film a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00:59:22 - 00:59:30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little bit more problematic. I think this the but it's about that. That's why I want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00:59:30 - 00:59:36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see it, for how I see that it is about a very personalised individual experience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00:59:36 - 00:59:39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because I think if you go too far down that road, you end up seeing as a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00:59:39 - 00:59:46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metaphor for a life lived, which is a life of pain, which is generic to all of us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00:59:46 - 00:59:50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is a universal experience. Although I don't like the idea of universalism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00:59:50 - 00:59:57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myself. Ah, so, um, time myself, I've been not said, but I think with policing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00:59:57 - 01:00:02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personal, I think I do feel sick. Other family is that that that Khatami's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01:00:02 - 01:00:07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problematic, but it's like for example, you know the fact that you seem to be an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01:00:07 - 01:00:15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increasing pain and reflect on him a kind of very, very sickly points, too. You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01:00:15 - 01:00:20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know the fact of how, um how much can we work as a film director as an artist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01:00:20 - 01:00:25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when much of his time is taken up with this much of, you know, as you said,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01:00:25 - 01:00:30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it's claustrophobic in the AA. Lot of it is inside either his present, their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01:00:30 - 01:00:34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surroundings. As beautiful as they are all the cabs or anything like that, it's very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01:00:34 - 01:00:41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much, huh? It kind of metaphor speaks off the limitations that were imposed on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01:00:41 - 01:00:49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him on you know, I think that that big questions of how much can he be in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01:00:49 - 01:00:55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 called normal world on producing which costs again ous most of the films has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01:00:55 - 01:01:01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never has it Relevance to our current circumstances is how hopeful meccas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01:01:01 - 01:01:05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making films were with when they're when they're in isolation on when you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01:01:05 - 01:01:10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when you suffering a lot Sorry, Deuce s word. But when you have that much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01:01:10 - 01:01:16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pain, how how easy is it to work and be successful? And the fact that is not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01:01:16 - 01:01:22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there's a hint is not the successful is Iwas does does point to those why do issues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01:01:22 - 01:01:30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think. But isn't there also an element in which the film and again it's a cliche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01:01:30 - 01:01:34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his creativity comes out of his pain? Because he ends up making a film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01:01:34 - 01:01:38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Andes back to writing his back, creating exactly on that line? He doesn't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01:01:38 - 01:01:45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know if it's a comedy or a drama is if is a bit of a cliche in the sense of like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01:01:45 - 01:01:52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tortured ised on again. Not that that's not true to some extent. And actually,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01:01:52 - 01:01:56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you know a LL Grey are that's come out of pain because if it touches the human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01:01:56 - 01:02:00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experience, the core human experiences pine to some extent inventions, various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01:02:00 - 01:02:06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forms. So I'm gonna end it, I think both digging missile. That's an interesting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01:02:06 - 01:02:12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point, but I just I think it raises the question of, you know, sorry to be dismal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01:02:12 - 01:02:18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about it. But for people who have bean locked in their homes for the past five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01:02:18 - 01:02:24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years, with with things that mean that they can't go out with Rich due to get an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01:02:24 - 01:02:29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infection from all sorts of things, whether it's, you know, chronic fatigue, all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01:02:29 - 01:02:33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those type of things, you know, what about the artist imams that constitutional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01:02:33 - 01:02:38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of the academics and everybody else as well. But how? You know, in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01:02:38 - 01:02:42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art world, for example, what opportunities are that? I know this is a very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01:02:42 - 01:02:47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serious question. One that I've raised actually, in the real world as well is you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01:02:47 - 01:02:51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know, what about those really, really exceptional artists who who will barely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01:02:51 - 01:02:58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unable to get up out of bed. How do they actually, how did it actually present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01:02:58 - 01:03:01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experience? You will, because that was, like, really important experiences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01:03:01 - 01:03:09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too. Probably the most important experiences. Ah, well, I want to hire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01:03:09 - 01:03:13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archives. Um, but having said that, it's like, you know what films talk about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01:03:13 - 01:03:22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experience and I think this that's near. I'll agree with you. You don't ee ay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01:03:22 - 01:03:28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dio It's just ideo I think it does everything you say, But I'm just not convinced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01:03:28 - 01:03:34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transcends that. That out of that into the next bit, which I think and ask you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01:03:34 - 01:03:41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question. Yep. Quick camp all pain and glory D o pain and glory all the time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01:03:41 - 01:03:47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Go. I think that the help when the thing to me is his ama Davar is obsessed with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01:03:47 - 01:03:52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disability and impairment. He is he's makes so many films about it, you know,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01:03:52 - 01:03:57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it's always there, you know, he wrote the preface to a book about disability in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01:03:57 - 01:04:04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Spanish cinema as well. So he has all the understanding. I would say this is this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01:04:04 - 01:04:09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seemed a bit a little bit too personal to actually enable it to escape that. But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01:04:09 - 01:04:14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again, that's not a problem in the film, because I think the film is brilliant. You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01:04:14 - 01:04:18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know, I flicked through it again this morning, just a re familiars sort a while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01:04:18 - 01:04:25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ago. Andi is is worth feeling it two or three times. I think. Actually, I think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01:04:25 - 01:04:30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kind of visualisation, the playfulness, the creativity, the backwards and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01:04:30 - 01:04:36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forwards, you know, the kind of notion of creativity as a human experience,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01:04:36 - 01:04:42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off off, pain and glory is just absolute genius. And I think he was a great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01:04:42 - 01:04:47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filmmaker, is just a shame. He put his money in bank accounts in the Cayman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01:04:47 - 01:04:52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Islands or the Panama, which which damaged his reputation both to me and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01:04:52 - 01:05:01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many other fans of his. I think I love the bits, particularly with his mother. You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01:05:01 - 01:05:06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know, he's old when she's old. Yeah, I think this is fairly good as well though.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01:05:06 - 01:05:11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Yeah, yeah, it's Ah, bomb Back, back, back And again that that was all a bit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01:05:11 - 01:05:16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too cinematic in the sense that it was very beautiful and kind of like, That was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01:05:16 - 01:05:22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point. It was a kind of glossy version of the standard view of the past. Ah,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01:05:22 - 01:05:26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but I thought this stuff with his elderly mother was just, you know, for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01:05:26 - 01:05:29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someone whose mother didn't like him, I thought that was brilliant. How you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01:05:29 - 01:05:34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made a what? A what a beautiful it wass could ask it because I'm just thinking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01:05:34 - 01:05:39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people will listen to this. Might want to know that that preface which book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01:05:39 - 01:05:46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 it in? Because people might want to call them. Uh, okay, e, I've got no idea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01:05:46 - 01:05:54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2020 years ago, I looked at it. It was after life. Flesh can a triangular, I think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01:05:54 - 01:06:00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and he would get a lot of stuff on this, But at that point, ah, but it. But again,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01:06:00 - 01:06:04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it's on. You know, it means that this guy knows his stuff, and and I thought it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01:06:04 - 01:06:11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very refreshing to know in my view that anything it did that but it didn't try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01:06:11 - 01:06:16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 a Skype to be more political and that that made it much better in my view.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01:06:16 - 01:06:21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But it was made by someone who understood all of that on good contextual. Is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01:06:21 - 01:06:28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 so, Miro, Final word Ta I I found a new way to take my medication. I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01:06:28 - 01:06:36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usually do just Christian up and put into a line. I was inspired, and I I think it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01:06:36 - 01:06:40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what I thought was crying critical. I get it. And it's something that made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01:06:40 - 01:06:46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 think of my, ah, teaching with disability students when we talk about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01:06:46 - 01:06:51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role of medicine and the role of medical practitioners in their lives to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01:06:51 - 01:06:54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salespeople because, obviously, you know, superficially some people when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01:06:54 - 01:07:02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thinking about exploring the premise of disability Yeah, this is this is this from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01:07:02 - 01:07:07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days were kind of no familiar with the extent of our discussions with industrial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01:07:07 - 01:07:11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cities. The need jack reaction is So you're saying that you refusal sort of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01:07:11 - 01:07:14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medication and a sort of involvement with medical practitioners and because if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01:07:14 - 01:07:18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you go back to the writings of Oliver on Bonds and so on, the idea was it was it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01:07:18 - 01:07:22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never about rejecting medicine, but finding the role of medication and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01:07:22 - 01:07:26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funds and rolling your propositions specifically and putting a parameter around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01:07:26 - 01:07:31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in your life and not to allow that to blur into the line of then determining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01:07:31 - 01:07:36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your work in your value in society. And I thought I I I can't time for an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01:07:36 - 01:07:40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audience and not for maybe dispensaries, but one come through. But for me it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01:07:40 - 01:07:44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did because it was It was interesting when he was engaging with the doctors,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01:07:44 - 01:07:50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when he was talking about the notion of of pain and recovering that he saw,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01:07:50 - 01:07:55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 saw what the role wass for, say, surgery. You have to Tre Jesse's this Feige.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01:07:55 - 01:08:01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But I didn't intemperate as he was pursuing medicine in pursuing medical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01:08:01 - 01:08:06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treatment in order to cure him and take him to a position of of what he thought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01:08:06 - 01:08:11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ideal in his life. He recognised the role of medicine, but it was about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01:08:11 - 01:08:15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having that determined on his own level so that he could decide, you know, the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01:08:15 - 01:08:20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parameters of his involvement with medicine and recovery to allow him to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01:08:20 - 01:08:24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pursue what his interests were on. Dwight's aspirations were so I thought that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01:08:24 - 01:08:29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That was quite a few, but the best scene is Thean sing where the camera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01:08:29 - 01:08:37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pulls back. Hey says Cup and everything is artifice on bits. All the process off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01:08:37 - 01:08:42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lived experience that was That was fantastic. Yeah, Wass once it was wonderful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01:08:42 - 01:08:49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They're wass and just appear visualisation of that was. And again it's a wall, a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01:08:49 - 01:08:56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chair on the floor and it's just fantastic. Absolutely brilliant. We'll end it there.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01:08:56 - 01:09:00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Thank you both. Everybody goes the season. If anybody wants to comments,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  <w:tr w:rsidR="00F404F0" w14:paraId="6EB5BDFB" w14:textId="77777777" w:rsidTr="00FC022A">
        <w:trPr>
          <w:trHeight w:val="584"/>
        </w:trPr>
        <w:tc>
          <w:tcPr>
            <w:tcW w:w="2160" w:type="dxa"/>
            <w:vAlign w:val="center"/>
          </w:tcPr>
          <w:p w14:paraId="5EAAD1BC" w14:textId="2598D998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/>
            </w:r>
            <w:proofErr w:type="gramStart"/>
            <w:r w:rsidR="000F3A10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 xml:space="preserve">01:09:00 - 01:09:07</w:t>
            </w:r>
            <w:proofErr w:type="gramEnd"/>
            <w:r w:rsidR="000F3A10">
              <w:rPr>
                <w:sz w:val="24"/>
                <w:szCs w:val="24"/>
              </w:rPr>
              <w:t/>
            </w:r>
            <w:r w:rsidR="006F4B87">
              <w:rPr>
                <w:sz w:val="24"/>
                <w:szCs w:val="24"/>
              </w:rPr>
              <w:t/>
            </w:r>
          </w:p>
        </w:tc>
        <w:tc>
          <w:tcPr>
            <w:tcW w:w="8107" w:type="dxa"/>
            <w:vAlign w:val="center"/>
          </w:tcPr>
          <w:p w14:paraId="5A3CEF50" w14:textId="463D5312" w:rsidR="00F404F0" w:rsidRPr="00F404F0" w:rsidRDefault="00F404F0" w:rsidP="00F4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feel free. And, ah, next time we'll do another couple of films. Thank you.</w:t>
            </w:r>
            <w:r w:rsidR="00D359D4">
              <w:rPr>
                <w:sz w:val="24"/>
                <w:szCs w:val="24"/>
              </w:rPr>
              <w:t/>
            </w:r>
            <w:r>
              <w:rPr>
                <w:sz w:val="24"/>
                <w:szCs w:val="24"/>
              </w:rPr>
              <w:t/>
            </w:r>
            <w:r w:rsidR="000F3A10">
              <w:rPr>
                <w:sz w:val="24"/>
                <w:szCs w:val="24"/>
              </w:rPr>
              <w:t/>
            </w:r>
          </w:p>
        </w:tc>
      </w:tr>
    </w:tbl>
    <w:p w14:paraId="43EA6C34" w14:textId="01548123" w:rsidR="00101EAC" w:rsidRDefault="00101EAC"/>
    <w:sectPr w:rsidR="00101EAC">
      <w:headerReference w:type="even" r:id="rId6"/>
      <w:footerReference w:type="even" r:id="rId7"/>
      <w:footerReference w:type="default" r:id="rId8"/>
      <w:headerReference w:type="first" r:id="rId9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413D1" w14:textId="77777777" w:rsidR="00F46943" w:rsidRDefault="00F46943" w:rsidP="00D65D63">
      <w:pPr>
        <w:spacing w:line="240" w:lineRule="auto"/>
      </w:pPr>
      <w:r>
        <w:separator/>
      </w:r>
    </w:p>
  </w:endnote>
  <w:endnote w:type="continuationSeparator" w:id="0">
    <w:p w14:paraId="10EE736F" w14:textId="77777777" w:rsidR="00F46943" w:rsidRDefault="00F46943" w:rsidP="00D65D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0778053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1E6A52" w14:textId="7B799038" w:rsidR="00211FB4" w:rsidRDefault="00211FB4" w:rsidP="009B018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1F7D40" w14:textId="77777777" w:rsidR="00211FB4" w:rsidRDefault="00211FB4" w:rsidP="00211F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1022198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F92EE3" w14:textId="50038FA6" w:rsidR="00211FB4" w:rsidRDefault="00211FB4" w:rsidP="009B018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6834962" w14:textId="1AF357D1" w:rsidR="00D65D63" w:rsidRPr="00D65D63" w:rsidRDefault="00D65D63" w:rsidP="00DC3534">
    <w:pPr>
      <w:spacing w:before="240"/>
      <w:ind w:right="357"/>
      <w:jc w:val="center"/>
      <w:rPr>
        <w:rFonts w:ascii="Arial" w:hAnsi="Arial"/>
        <w:sz w:val="20"/>
      </w:rPr>
    </w:pPr>
    <w:r w:rsidRPr="00D65D63">
      <w:rPr>
        <w:rFonts w:ascii="Arial" w:hAnsi="Arial"/>
        <w:sz w:val="20"/>
      </w:rPr>
      <w:t xml:space="preserve">Transcribed by </w:t>
    </w:r>
    <w:proofErr w:type="spellStart"/>
    <w:r w:rsidRPr="00D65D63">
      <w:rPr>
        <w:rFonts w:ascii="Arial" w:hAnsi="Arial"/>
        <w:b/>
        <w:sz w:val="20"/>
      </w:rPr>
      <w:t>Whooshkaa</w:t>
    </w:r>
    <w:proofErr w:type="spellEnd"/>
    <w:r w:rsidRPr="00D65D63">
      <w:rPr>
        <w:rFonts w:ascii="Arial" w:hAnsi="Arial"/>
        <w:b/>
        <w:sz w:val="20"/>
      </w:rPr>
      <w:t xml:space="preserve"> Transcribe</w:t>
    </w:r>
    <w:r>
      <w:rPr>
        <w:rFonts w:ascii="Arial" w:hAnsi="Arial"/>
        <w:b/>
        <w:sz w:val="20"/>
      </w:rPr>
      <w:br/>
    </w:r>
    <w:hyperlink r:id="rId1" w:history="1">
      <w:r w:rsidRPr="00D65D63">
        <w:rPr>
          <w:rStyle w:val="Hyperlink"/>
          <w:rFonts w:ascii="Arial" w:hAnsi="Arial"/>
          <w:sz w:val="20"/>
        </w:rPr>
        <w:t>https://whooshkaa.com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56573" w14:textId="77777777" w:rsidR="00F46943" w:rsidRDefault="00F46943" w:rsidP="00D65D63">
      <w:pPr>
        <w:spacing w:line="240" w:lineRule="auto"/>
      </w:pPr>
      <w:r>
        <w:separator/>
      </w:r>
    </w:p>
  </w:footnote>
  <w:footnote w:type="continuationSeparator" w:id="0">
    <w:p w14:paraId="22E9245E" w14:textId="77777777" w:rsidR="00F46943" w:rsidRDefault="00F46943" w:rsidP="00D65D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767D6" w14:textId="77777777" w:rsidR="00D65D63" w:rsidRDefault="00D65D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EC2A3" w14:textId="77777777" w:rsidR="00D65D63" w:rsidRDefault="00D65D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D706A"/>
    <w:rsid w:val="000F3A10"/>
    <w:rsid w:val="000F7E6D"/>
    <w:rsid w:val="00101EAC"/>
    <w:rsid w:val="001C2A1D"/>
    <w:rsid w:val="00211FB4"/>
    <w:rsid w:val="0023510D"/>
    <w:rsid w:val="00265026"/>
    <w:rsid w:val="00277F99"/>
    <w:rsid w:val="0056024C"/>
    <w:rsid w:val="005B755D"/>
    <w:rsid w:val="006E56D4"/>
    <w:rsid w:val="006F4B87"/>
    <w:rsid w:val="00705EAD"/>
    <w:rsid w:val="007A1258"/>
    <w:rsid w:val="007C02A6"/>
    <w:rsid w:val="00A72E26"/>
    <w:rsid w:val="00B66108"/>
    <w:rsid w:val="00C47AF1"/>
    <w:rsid w:val="00CD706A"/>
    <w:rsid w:val="00D306C4"/>
    <w:rsid w:val="00D359D4"/>
    <w:rsid w:val="00D65D63"/>
    <w:rsid w:val="00DC3534"/>
    <w:rsid w:val="00E24021"/>
    <w:rsid w:val="00F21D4D"/>
    <w:rsid w:val="00F404F0"/>
    <w:rsid w:val="00F46943"/>
    <w:rsid w:val="00FA7004"/>
    <w:rsid w:val="00FC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1197A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sid w:val="006E56D4"/>
    <w:pPr>
      <w:spacing w:line="36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65D6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D63"/>
  </w:style>
  <w:style w:type="paragraph" w:styleId="Footer">
    <w:name w:val="footer"/>
    <w:basedOn w:val="Normal"/>
    <w:link w:val="FooterChar"/>
    <w:uiPriority w:val="99"/>
    <w:unhideWhenUsed/>
    <w:rsid w:val="00D65D6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D63"/>
  </w:style>
  <w:style w:type="character" w:styleId="Hyperlink">
    <w:name w:val="Hyperlink"/>
    <w:basedOn w:val="DefaultParagraphFont"/>
    <w:uiPriority w:val="99"/>
    <w:unhideWhenUsed/>
    <w:rsid w:val="00D65D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65D63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211FB4"/>
  </w:style>
  <w:style w:type="table" w:styleId="TableGrid">
    <w:name w:val="Table Grid"/>
    <w:basedOn w:val="TableNormal"/>
    <w:uiPriority w:val="39"/>
    <w:rsid w:val="00F404F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9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hooshka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ConMono</cp:lastModifiedBy>
  <cp:revision>24</cp:revision>
  <dcterms:created xsi:type="dcterms:W3CDTF">2018-02-14T22:22:00Z</dcterms:created>
  <dcterms:modified xsi:type="dcterms:W3CDTF">2020-01-13T02:01:00Z</dcterms:modified>
</cp:coreProperties>
</file>